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851FFA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FFA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32288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4A6">
        <w:rPr>
          <w:rFonts w:ascii="Times New Roman" w:hAnsi="Times New Roman" w:cs="Times New Roman"/>
          <w:sz w:val="28"/>
          <w:szCs w:val="28"/>
        </w:rPr>
        <w:t>Расчетно-кассовый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>за 20</w:t>
      </w:r>
      <w:r w:rsidR="00733592">
        <w:rPr>
          <w:rFonts w:ascii="Times New Roman" w:hAnsi="Times New Roman" w:cs="Times New Roman"/>
          <w:sz w:val="28"/>
          <w:szCs w:val="28"/>
        </w:rPr>
        <w:t>20</w:t>
      </w:r>
      <w:r w:rsidRPr="00150D8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51FFA" w:rsidRPr="00150D87" w:rsidRDefault="00851FFA" w:rsidP="00851F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61"/>
        <w:gridCol w:w="2640"/>
        <w:gridCol w:w="2638"/>
      </w:tblGrid>
      <w:tr w:rsidR="00851FFA" w:rsidRPr="00B46E6B" w:rsidTr="00851FFA">
        <w:tc>
          <w:tcPr>
            <w:tcW w:w="336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hanging="1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47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59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58" w:type="pct"/>
            <w:shd w:val="clear" w:color="auto" w:fill="auto"/>
          </w:tcPr>
          <w:p w:rsidR="00851FFA" w:rsidRPr="00B46E6B" w:rsidRDefault="00851FFA" w:rsidP="00935779">
            <w:pPr>
              <w:pStyle w:val="ConsPlusNormal"/>
              <w:ind w:firstLine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51FFA" w:rsidRPr="00B46E6B" w:rsidTr="00851FFA">
        <w:tc>
          <w:tcPr>
            <w:tcW w:w="336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left="2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7" w:type="pct"/>
            <w:shd w:val="clear" w:color="auto" w:fill="auto"/>
          </w:tcPr>
          <w:p w:rsidR="00851FFA" w:rsidRPr="00B46E6B" w:rsidRDefault="00EB04A6" w:rsidP="00EB04A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459" w:type="pct"/>
            <w:shd w:val="clear" w:color="auto" w:fill="auto"/>
          </w:tcPr>
          <w:p w:rsidR="00851FFA" w:rsidRPr="00B46E6B" w:rsidRDefault="00EC7072" w:rsidP="00EC707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1FF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458" w:type="pct"/>
            <w:shd w:val="clear" w:color="auto" w:fill="auto"/>
          </w:tcPr>
          <w:p w:rsidR="00851FFA" w:rsidRPr="00B46E6B" w:rsidRDefault="00F35968" w:rsidP="00EB04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56080,28</w:t>
            </w:r>
          </w:p>
        </w:tc>
      </w:tr>
      <w:tr w:rsidR="00932288" w:rsidRPr="00B46E6B" w:rsidTr="00851FFA">
        <w:tc>
          <w:tcPr>
            <w:tcW w:w="336" w:type="pct"/>
            <w:shd w:val="clear" w:color="auto" w:fill="auto"/>
          </w:tcPr>
          <w:p w:rsidR="00932288" w:rsidRDefault="00EB04A6" w:rsidP="00932288">
            <w:pPr>
              <w:pStyle w:val="ConsPlusNormal"/>
              <w:ind w:firstLine="2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pct"/>
            <w:shd w:val="clear" w:color="auto" w:fill="auto"/>
          </w:tcPr>
          <w:p w:rsidR="00932288" w:rsidRDefault="00EB04A6" w:rsidP="0093228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Елена Александровна</w:t>
            </w:r>
          </w:p>
        </w:tc>
        <w:tc>
          <w:tcPr>
            <w:tcW w:w="1459" w:type="pct"/>
            <w:shd w:val="clear" w:color="auto" w:fill="auto"/>
          </w:tcPr>
          <w:p w:rsidR="00932288" w:rsidRDefault="00932288" w:rsidP="00932288">
            <w:pPr>
              <w:pStyle w:val="ConsPlusNormal"/>
              <w:ind w:firstLine="1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458" w:type="pct"/>
            <w:shd w:val="clear" w:color="auto" w:fill="auto"/>
          </w:tcPr>
          <w:p w:rsidR="00932288" w:rsidRDefault="00F35968" w:rsidP="00EB04A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49812,27</w:t>
            </w:r>
          </w:p>
        </w:tc>
      </w:tr>
    </w:tbl>
    <w:p w:rsidR="00851FFA" w:rsidRDefault="00851FFA" w:rsidP="00851FFA">
      <w:pPr>
        <w:pStyle w:val="ConsPlusNormal"/>
        <w:jc w:val="both"/>
        <w:outlineLvl w:val="0"/>
        <w:rPr>
          <w:highlight w:val="yellow"/>
        </w:rPr>
      </w:pPr>
    </w:p>
    <w:p w:rsidR="00EE60B2" w:rsidRDefault="00EE60B2">
      <w:bookmarkStart w:id="0" w:name="_GoBack"/>
      <w:bookmarkEnd w:id="0"/>
    </w:p>
    <w:sectPr w:rsidR="00EE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A"/>
    <w:rsid w:val="00013AC9"/>
    <w:rsid w:val="000E41FC"/>
    <w:rsid w:val="002C028E"/>
    <w:rsid w:val="00330849"/>
    <w:rsid w:val="00733592"/>
    <w:rsid w:val="007A249D"/>
    <w:rsid w:val="00851FFA"/>
    <w:rsid w:val="009202CE"/>
    <w:rsid w:val="00932288"/>
    <w:rsid w:val="00EB04A6"/>
    <w:rsid w:val="00EC7072"/>
    <w:rsid w:val="00EE60B2"/>
    <w:rsid w:val="00F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ArjanovaAE_6211</dc:creator>
  <cp:lastModifiedBy>Пользователь</cp:lastModifiedBy>
  <cp:revision>2</cp:revision>
  <dcterms:created xsi:type="dcterms:W3CDTF">2021-02-18T10:34:00Z</dcterms:created>
  <dcterms:modified xsi:type="dcterms:W3CDTF">2021-02-18T10:34:00Z</dcterms:modified>
</cp:coreProperties>
</file>