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r w:rsidR="002173AF">
        <w:rPr>
          <w:rStyle w:val="a4"/>
          <w:b w:val="0"/>
          <w:sz w:val="28"/>
          <w:szCs w:val="28"/>
        </w:rPr>
        <w:t>Новомичуринского городского поселения Пронского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D807E2" w:rsidRPr="00D807E2">
        <w:rPr>
          <w:rFonts w:ascii="Times New Roman" w:hAnsi="Times New Roman"/>
          <w:sz w:val="28"/>
          <w:szCs w:val="28"/>
        </w:rPr>
        <w:t>Благоустройство муниципального образования – Новомичуринское городское поселение Пронского муниципального района Рязанской области</w:t>
      </w:r>
      <w:bookmarkEnd w:id="0"/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D41E6A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Управлеиие</w:t>
      </w:r>
      <w:proofErr w:type="spellEnd"/>
      <w:r w:rsidR="00F00819">
        <w:rPr>
          <w:rStyle w:val="a4"/>
          <w:b w:val="0"/>
          <w:sz w:val="28"/>
          <w:szCs w:val="28"/>
        </w:rPr>
        <w:t xml:space="preserve"> э</w:t>
      </w:r>
      <w:r w:rsidR="002173AF">
        <w:rPr>
          <w:rStyle w:val="a4"/>
          <w:b w:val="0"/>
          <w:sz w:val="28"/>
          <w:szCs w:val="28"/>
        </w:rPr>
        <w:t>кономическ</w:t>
      </w:r>
      <w:r w:rsidR="00F00819">
        <w:rPr>
          <w:rStyle w:val="a4"/>
          <w:b w:val="0"/>
          <w:sz w:val="28"/>
          <w:szCs w:val="28"/>
        </w:rPr>
        <w:t>ого развития и инфраструктуры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r w:rsidR="002173AF">
        <w:rPr>
          <w:rStyle w:val="a4"/>
          <w:b w:val="0"/>
          <w:sz w:val="28"/>
          <w:szCs w:val="28"/>
        </w:rPr>
        <w:t xml:space="preserve">Новомичуринское городское поселение </w:t>
      </w:r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Default="000516CD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6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3E5EEE" w:rsidRPr="00674677" w:rsidRDefault="003E5EEE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r w:rsidRPr="003E5EEE"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  <w:t>https://gasu-office.roskazna.ru/stratplan/project</w:t>
      </w:r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3E5EE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446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7446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</w:t>
      </w:r>
      <w:proofErr w:type="gramStart"/>
      <w:r w:rsidR="007F5EF2">
        <w:rPr>
          <w:sz w:val="28"/>
          <w:szCs w:val="28"/>
        </w:rPr>
        <w:t>.</w:t>
      </w:r>
      <w:proofErr w:type="gramEnd"/>
      <w:r w:rsidR="007F5EF2">
        <w:rPr>
          <w:sz w:val="28"/>
          <w:szCs w:val="28"/>
        </w:rPr>
        <w:t xml:space="preserve"> </w:t>
      </w:r>
      <w:proofErr w:type="gramStart"/>
      <w:r w:rsidR="00261F39">
        <w:rPr>
          <w:sz w:val="28"/>
          <w:szCs w:val="28"/>
        </w:rPr>
        <w:t>п</w:t>
      </w:r>
      <w:proofErr w:type="gramEnd"/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22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 w:rsidR="0077446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</w:t>
      </w:r>
      <w:r>
        <w:rPr>
          <w:sz w:val="28"/>
          <w:szCs w:val="28"/>
        </w:rPr>
        <w:t>17-00</w:t>
      </w:r>
      <w:r w:rsidR="007F5EF2">
        <w:rPr>
          <w:sz w:val="28"/>
          <w:szCs w:val="28"/>
        </w:rPr>
        <w:t xml:space="preserve">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261F39" w:rsidRDefault="002173AF" w:rsidP="00261F39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7" w:history="1">
        <w:r w:rsidR="00261F39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0516CD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8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>Благоустройство муниципального образования – 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>Благоустройство муниципального образования – 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D807E2" w:rsidRPr="00D807E2">
        <w:rPr>
          <w:rFonts w:ascii="Times New Roman" w:hAnsi="Times New Roman"/>
          <w:sz w:val="28"/>
          <w:szCs w:val="28"/>
        </w:rPr>
        <w:t>Благоустройство муниципального образования – 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1"/>
    <w:rsid w:val="000337FB"/>
    <w:rsid w:val="000516CD"/>
    <w:rsid w:val="00065D38"/>
    <w:rsid w:val="00073746"/>
    <w:rsid w:val="00082CA2"/>
    <w:rsid w:val="000F0013"/>
    <w:rsid w:val="00120777"/>
    <w:rsid w:val="001548CA"/>
    <w:rsid w:val="001A4C2D"/>
    <w:rsid w:val="001D3647"/>
    <w:rsid w:val="002121CE"/>
    <w:rsid w:val="002173AF"/>
    <w:rsid w:val="00227A4E"/>
    <w:rsid w:val="00261F39"/>
    <w:rsid w:val="0030200A"/>
    <w:rsid w:val="003542A3"/>
    <w:rsid w:val="003577BB"/>
    <w:rsid w:val="003729C5"/>
    <w:rsid w:val="003C6998"/>
    <w:rsid w:val="003E5EEE"/>
    <w:rsid w:val="003E6FC4"/>
    <w:rsid w:val="003F6AB7"/>
    <w:rsid w:val="0044279B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D03AE"/>
    <w:rsid w:val="006E488E"/>
    <w:rsid w:val="00746CAA"/>
    <w:rsid w:val="007575E6"/>
    <w:rsid w:val="00772F88"/>
    <w:rsid w:val="00774468"/>
    <w:rsid w:val="007A7731"/>
    <w:rsid w:val="007D70D1"/>
    <w:rsid w:val="007F5EF2"/>
    <w:rsid w:val="00803FB9"/>
    <w:rsid w:val="00854CC5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5401C"/>
    <w:rsid w:val="00B67096"/>
    <w:rsid w:val="00BD6557"/>
    <w:rsid w:val="00C13C9D"/>
    <w:rsid w:val="00C246BB"/>
    <w:rsid w:val="00C87C6B"/>
    <w:rsid w:val="00CC5BB6"/>
    <w:rsid w:val="00D021A6"/>
    <w:rsid w:val="00D2397F"/>
    <w:rsid w:val="00D33E58"/>
    <w:rsid w:val="00D41E6A"/>
    <w:rsid w:val="00D4548E"/>
    <w:rsid w:val="00D46A9F"/>
    <w:rsid w:val="00D807E2"/>
    <w:rsid w:val="00D82D47"/>
    <w:rsid w:val="00D9262C"/>
    <w:rsid w:val="00DB398C"/>
    <w:rsid w:val="00DD78C6"/>
    <w:rsid w:val="00E12034"/>
    <w:rsid w:val="00E209EB"/>
    <w:rsid w:val="00E330E6"/>
    <w:rsid w:val="00E81E69"/>
    <w:rsid w:val="00EC4144"/>
    <w:rsid w:val="00ED3354"/>
    <w:rsid w:val="00EF14E5"/>
    <w:rsid w:val="00EF28C9"/>
    <w:rsid w:val="00F00819"/>
    <w:rsid w:val="00F0188C"/>
    <w:rsid w:val="00F35EB1"/>
    <w:rsid w:val="00F6522E"/>
    <w:rsid w:val="00F82AE8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5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.smolnik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bewaonhedadbxjt6a9e.xn--p1ai/?cat=4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20</cp:revision>
  <cp:lastPrinted>2019-06-27T12:15:00Z</cp:lastPrinted>
  <dcterms:created xsi:type="dcterms:W3CDTF">2018-09-12T12:18:00Z</dcterms:created>
  <dcterms:modified xsi:type="dcterms:W3CDTF">2024-02-07T12:19:00Z</dcterms:modified>
</cp:coreProperties>
</file>