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5A120E" w:rsidRDefault="00761BDF" w:rsidP="005F1A31">
      <w:pPr>
        <w:spacing w:after="0" w:line="240" w:lineRule="auto"/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761BD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5EF2">
        <w:rPr>
          <w:sz w:val="28"/>
          <w:szCs w:val="28"/>
        </w:rPr>
        <w:t xml:space="preserve"> </w:t>
      </w:r>
      <w:r w:rsidR="00C76429">
        <w:rPr>
          <w:sz w:val="28"/>
          <w:szCs w:val="28"/>
        </w:rPr>
        <w:t>а</w:t>
      </w:r>
      <w:r>
        <w:rPr>
          <w:sz w:val="28"/>
          <w:szCs w:val="28"/>
        </w:rPr>
        <w:t>вгуста</w:t>
      </w:r>
      <w:r w:rsidR="007F5EF2">
        <w:rPr>
          <w:sz w:val="28"/>
          <w:szCs w:val="28"/>
        </w:rPr>
        <w:t xml:space="preserve"> 201</w:t>
      </w:r>
      <w:r w:rsidR="0045236B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C76429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 w:rsidR="00C7642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7F5EF2">
        <w:rPr>
          <w:sz w:val="28"/>
          <w:szCs w:val="28"/>
        </w:rPr>
        <w:t xml:space="preserve"> </w:t>
      </w:r>
      <w:r w:rsidR="00C76429">
        <w:rPr>
          <w:sz w:val="28"/>
          <w:szCs w:val="28"/>
        </w:rPr>
        <w:t>а</w:t>
      </w:r>
      <w:r>
        <w:rPr>
          <w:sz w:val="28"/>
          <w:szCs w:val="28"/>
        </w:rPr>
        <w:t>вгуста</w:t>
      </w:r>
      <w:bookmarkStart w:id="0" w:name="_GoBack"/>
      <w:bookmarkEnd w:id="0"/>
      <w:r w:rsidR="007F5EF2">
        <w:rPr>
          <w:sz w:val="28"/>
          <w:szCs w:val="28"/>
        </w:rPr>
        <w:t xml:space="preserve"> 201</w:t>
      </w:r>
      <w:r w:rsidR="0045236B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5A120E" w:rsidRDefault="002173AF" w:rsidP="005A120E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5A120E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5A120E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F5EF2" w:rsidRPr="00A016AE">
        <w:rPr>
          <w:sz w:val="28"/>
          <w:szCs w:val="28"/>
        </w:rPr>
        <w:t>ел. 8(491</w:t>
      </w:r>
      <w:r w:rsidR="00AA7ABB" w:rsidRPr="009F4CBB">
        <w:rPr>
          <w:sz w:val="28"/>
          <w:szCs w:val="28"/>
        </w:rPr>
        <w:t>41</w:t>
      </w:r>
      <w:r w:rsidR="007F5EF2"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761BDF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lastRenderedPageBreak/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542A3"/>
    <w:rsid w:val="003577BB"/>
    <w:rsid w:val="003729C5"/>
    <w:rsid w:val="003C6998"/>
    <w:rsid w:val="003E6FC4"/>
    <w:rsid w:val="003F6AB7"/>
    <w:rsid w:val="0045236B"/>
    <w:rsid w:val="004B6C37"/>
    <w:rsid w:val="005577C1"/>
    <w:rsid w:val="005A120E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E488E"/>
    <w:rsid w:val="00746CAA"/>
    <w:rsid w:val="007575E6"/>
    <w:rsid w:val="00761BDF"/>
    <w:rsid w:val="00772F88"/>
    <w:rsid w:val="007A7731"/>
    <w:rsid w:val="007D70D1"/>
    <w:rsid w:val="007E69B6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A0DD5"/>
    <w:rsid w:val="00BD6557"/>
    <w:rsid w:val="00C246BB"/>
    <w:rsid w:val="00C76429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81E69"/>
    <w:rsid w:val="00EC414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10</cp:revision>
  <cp:lastPrinted>2018-06-05T07:51:00Z</cp:lastPrinted>
  <dcterms:created xsi:type="dcterms:W3CDTF">2018-09-12T12:18:00Z</dcterms:created>
  <dcterms:modified xsi:type="dcterms:W3CDTF">2019-08-09T12:30:00Z</dcterms:modified>
</cp:coreProperties>
</file>