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C07ECF" w:rsidP="002E05B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Командир </w:t>
            </w:r>
            <w:r w:rsidR="002E05B2">
              <w:rPr>
                <w:rFonts w:ascii="Times New Roman" w:hAnsi="Times New Roman" w:cs="Times New Roman"/>
                <w:sz w:val="28"/>
                <w:szCs w:val="28"/>
              </w:rPr>
              <w:t>боевой машины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EB16B6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47196F">
              <w:rPr>
                <w:rFonts w:ascii="Times New Roman" w:hAnsi="Times New Roman" w:cs="Times New Roman"/>
                <w:sz w:val="28"/>
                <w:szCs w:val="28"/>
              </w:rPr>
              <w:t>т 24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47196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47196F" w:rsidP="00C478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– 2 часа)</w:t>
            </w:r>
          </w:p>
        </w:tc>
      </w:tr>
      <w:tr w:rsidR="00FA7B43" w:rsidRPr="00493E57" w:rsidTr="00B315A3">
        <w:tc>
          <w:tcPr>
            <w:tcW w:w="4219" w:type="dxa"/>
          </w:tcPr>
          <w:p w:rsidR="00FA7B43" w:rsidRDefault="00FA7B43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FA7B43" w:rsidRDefault="00FA7B43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среднего </w:t>
            </w:r>
            <w:r w:rsidR="00A82161">
              <w:rPr>
                <w:rFonts w:ascii="Times New Roman" w:hAnsi="Times New Roman" w:cs="Times New Roman"/>
                <w:sz w:val="28"/>
                <w:szCs w:val="28"/>
              </w:rPr>
              <w:t xml:space="preserve"> общего    (</w:t>
            </w:r>
            <w:r w:rsidR="00082B68">
              <w:rPr>
                <w:rFonts w:ascii="Times New Roman" w:hAnsi="Times New Roman" w:cs="Times New Roman"/>
                <w:sz w:val="28"/>
                <w:szCs w:val="28"/>
              </w:rPr>
              <w:t xml:space="preserve">11 </w:t>
            </w:r>
            <w:proofErr w:type="spellStart"/>
            <w:r w:rsidR="00082B68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082B68">
              <w:rPr>
                <w:rFonts w:ascii="Times New Roman" w:hAnsi="Times New Roman" w:cs="Times New Roman"/>
                <w:sz w:val="28"/>
                <w:szCs w:val="28"/>
              </w:rPr>
              <w:t>.);</w:t>
            </w:r>
          </w:p>
          <w:p w:rsidR="002D3810" w:rsidRDefault="002D3810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Отсутствие неснятой (непогашенной судимости);</w:t>
            </w:r>
          </w:p>
          <w:p w:rsidR="00EB16B6" w:rsidRPr="00B91274" w:rsidRDefault="00A82161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BB1811">
              <w:rPr>
                <w:rFonts w:ascii="Times New Roman" w:hAnsi="Times New Roman" w:cs="Times New Roman"/>
                <w:sz w:val="28"/>
                <w:szCs w:val="28"/>
              </w:rPr>
              <w:t>Для заключения первого контракта возраст от 18 до 64 лет, нового контракта  до наступления предельного возраста (для мужчин до 64 лет).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095C6E" w:rsidRDefault="00095C6E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Наличие организаторских способностей;</w:t>
            </w:r>
          </w:p>
          <w:p w:rsidR="003076A1" w:rsidRDefault="003076A1" w:rsidP="00095C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Дисциплинированность, </w:t>
            </w:r>
            <w:r w:rsidR="00095C6E">
              <w:rPr>
                <w:rFonts w:ascii="Times New Roman" w:hAnsi="Times New Roman" w:cs="Times New Roman"/>
                <w:sz w:val="28"/>
                <w:szCs w:val="28"/>
              </w:rPr>
              <w:t>целеустремленность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C300A8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95C6E" w:rsidRDefault="00095C6E" w:rsidP="00517B97">
      <w:pPr>
        <w:spacing w:after="0" w:line="240" w:lineRule="auto"/>
      </w:pPr>
      <w:r>
        <w:separator/>
      </w:r>
    </w:p>
  </w:endnote>
  <w:endnote w:type="continuationSeparator" w:id="1">
    <w:p w:rsidR="00095C6E" w:rsidRDefault="00095C6E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95C6E" w:rsidRDefault="00095C6E" w:rsidP="00517B97">
      <w:pPr>
        <w:spacing w:after="0" w:line="240" w:lineRule="auto"/>
      </w:pPr>
      <w:r>
        <w:separator/>
      </w:r>
    </w:p>
  </w:footnote>
  <w:footnote w:type="continuationSeparator" w:id="1">
    <w:p w:rsidR="00095C6E" w:rsidRDefault="00095C6E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5C6E" w:rsidRDefault="00095C6E">
    <w:pPr>
      <w:pStyle w:val="a4"/>
    </w:pPr>
  </w:p>
  <w:p w:rsidR="00095C6E" w:rsidRDefault="00095C6E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43643"/>
    <w:rsid w:val="00082B68"/>
    <w:rsid w:val="00095C6E"/>
    <w:rsid w:val="00097FEF"/>
    <w:rsid w:val="000B3B0D"/>
    <w:rsid w:val="000C0A7C"/>
    <w:rsid w:val="000F3BEE"/>
    <w:rsid w:val="0010339B"/>
    <w:rsid w:val="001141CB"/>
    <w:rsid w:val="00114E97"/>
    <w:rsid w:val="00244F3A"/>
    <w:rsid w:val="0027252C"/>
    <w:rsid w:val="002C57C0"/>
    <w:rsid w:val="002D073E"/>
    <w:rsid w:val="002D3810"/>
    <w:rsid w:val="002E05B2"/>
    <w:rsid w:val="003076A1"/>
    <w:rsid w:val="00360C8A"/>
    <w:rsid w:val="003D2248"/>
    <w:rsid w:val="003F1879"/>
    <w:rsid w:val="00424671"/>
    <w:rsid w:val="00442EDF"/>
    <w:rsid w:val="00463B0F"/>
    <w:rsid w:val="0047196F"/>
    <w:rsid w:val="00493E57"/>
    <w:rsid w:val="004942A9"/>
    <w:rsid w:val="00517B97"/>
    <w:rsid w:val="005418AB"/>
    <w:rsid w:val="0055112E"/>
    <w:rsid w:val="00571DBB"/>
    <w:rsid w:val="005B2283"/>
    <w:rsid w:val="00704112"/>
    <w:rsid w:val="0072412B"/>
    <w:rsid w:val="00746EE6"/>
    <w:rsid w:val="00750084"/>
    <w:rsid w:val="00761611"/>
    <w:rsid w:val="007B4382"/>
    <w:rsid w:val="007B49FB"/>
    <w:rsid w:val="007B6565"/>
    <w:rsid w:val="0082056A"/>
    <w:rsid w:val="00854B48"/>
    <w:rsid w:val="00870640"/>
    <w:rsid w:val="008776AF"/>
    <w:rsid w:val="008A40EF"/>
    <w:rsid w:val="008B5005"/>
    <w:rsid w:val="008C48C7"/>
    <w:rsid w:val="008D6CF6"/>
    <w:rsid w:val="0096463C"/>
    <w:rsid w:val="00976723"/>
    <w:rsid w:val="009F314B"/>
    <w:rsid w:val="00A24C27"/>
    <w:rsid w:val="00A41E53"/>
    <w:rsid w:val="00A45095"/>
    <w:rsid w:val="00A82161"/>
    <w:rsid w:val="00AD3F99"/>
    <w:rsid w:val="00B12D9E"/>
    <w:rsid w:val="00B27F12"/>
    <w:rsid w:val="00B315A3"/>
    <w:rsid w:val="00B91274"/>
    <w:rsid w:val="00BB1811"/>
    <w:rsid w:val="00C04E16"/>
    <w:rsid w:val="00C07ECF"/>
    <w:rsid w:val="00C300A8"/>
    <w:rsid w:val="00C4789D"/>
    <w:rsid w:val="00C53157"/>
    <w:rsid w:val="00C9671D"/>
    <w:rsid w:val="00CA5042"/>
    <w:rsid w:val="00D5754D"/>
    <w:rsid w:val="00D57DCD"/>
    <w:rsid w:val="00D82D5D"/>
    <w:rsid w:val="00D93804"/>
    <w:rsid w:val="00DD3A20"/>
    <w:rsid w:val="00E0545B"/>
    <w:rsid w:val="00E20D8E"/>
    <w:rsid w:val="00E618B5"/>
    <w:rsid w:val="00EB16B6"/>
    <w:rsid w:val="00EF43B9"/>
    <w:rsid w:val="00F21543"/>
    <w:rsid w:val="00F722F4"/>
    <w:rsid w:val="00FA7B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2</Pages>
  <Words>244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59</cp:revision>
  <cp:lastPrinted>2024-07-31T07:06:00Z</cp:lastPrinted>
  <dcterms:created xsi:type="dcterms:W3CDTF">2023-09-19T06:33:00Z</dcterms:created>
  <dcterms:modified xsi:type="dcterms:W3CDTF">2024-09-09T07:48:00Z</dcterms:modified>
</cp:coreProperties>
</file>