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F11" w:rsidRPr="00153F11" w:rsidRDefault="00153F11" w:rsidP="00153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F1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3375" cy="552450"/>
            <wp:effectExtent l="0" t="0" r="9525" b="0"/>
            <wp:docPr id="2" name="Рисунок 2" descr="Изменение размера новом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Изменение размера новомич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F11" w:rsidRPr="00153F11" w:rsidRDefault="00153F11" w:rsidP="00153F11">
      <w:pPr>
        <w:spacing w:after="0" w:line="240" w:lineRule="auto"/>
        <w:ind w:firstLine="187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53F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Рязанская область</w:t>
      </w:r>
    </w:p>
    <w:p w:rsidR="00153F11" w:rsidRPr="00153F11" w:rsidRDefault="00153F11" w:rsidP="00153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53F11" w:rsidRPr="00153F11" w:rsidRDefault="00153F11" w:rsidP="00153F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3F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153F11" w:rsidRPr="00153F11" w:rsidRDefault="00153F11" w:rsidP="00153F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– Новомичуринское городское поселение</w:t>
      </w:r>
    </w:p>
    <w:p w:rsidR="00153F11" w:rsidRPr="00153F11" w:rsidRDefault="00153F11" w:rsidP="00153F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Пронского муниципального района </w:t>
      </w:r>
    </w:p>
    <w:p w:rsidR="00153F11" w:rsidRPr="00153F11" w:rsidRDefault="00153F11" w:rsidP="00153F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3F11" w:rsidRPr="00153F11" w:rsidRDefault="00153F11" w:rsidP="00153F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3F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О С Т А Н О В Л Е Н И Е</w:t>
      </w:r>
    </w:p>
    <w:p w:rsidR="00153F11" w:rsidRPr="00153F11" w:rsidRDefault="00153F11" w:rsidP="00153F1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53F11" w:rsidRPr="00153F11" w:rsidRDefault="00153F11" w:rsidP="00153F1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53F11">
        <w:rPr>
          <w:rFonts w:ascii="Times New Roman" w:eastAsia="Times New Roman" w:hAnsi="Times New Roman" w:cs="Times New Roman"/>
          <w:b/>
          <w:lang w:eastAsia="ru-RU"/>
        </w:rPr>
        <w:t>«</w:t>
      </w:r>
      <w:r w:rsidR="002F25C0">
        <w:rPr>
          <w:rFonts w:ascii="Times New Roman" w:eastAsia="Times New Roman" w:hAnsi="Times New Roman" w:cs="Times New Roman"/>
          <w:b/>
          <w:lang w:eastAsia="ru-RU"/>
        </w:rPr>
        <w:t>23</w:t>
      </w:r>
      <w:r w:rsidRPr="00153F11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2F25C0">
        <w:rPr>
          <w:rFonts w:ascii="Times New Roman" w:eastAsia="Times New Roman" w:hAnsi="Times New Roman" w:cs="Times New Roman"/>
          <w:b/>
          <w:lang w:eastAsia="ru-RU"/>
        </w:rPr>
        <w:t xml:space="preserve">ноября </w:t>
      </w:r>
      <w:r w:rsidR="002F25C0" w:rsidRPr="00153F11">
        <w:rPr>
          <w:rFonts w:ascii="Times New Roman" w:eastAsia="Times New Roman" w:hAnsi="Times New Roman" w:cs="Times New Roman"/>
          <w:b/>
          <w:lang w:eastAsia="ru-RU"/>
        </w:rPr>
        <w:t>2023 г.</w:t>
      </w:r>
      <w:r w:rsidRPr="00153F11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</w:t>
      </w:r>
      <w:r w:rsidR="002F25C0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</w:t>
      </w:r>
      <w:r w:rsidRPr="00153F11">
        <w:rPr>
          <w:rFonts w:ascii="Times New Roman" w:eastAsia="Times New Roman" w:hAnsi="Times New Roman" w:cs="Times New Roman"/>
          <w:b/>
          <w:lang w:eastAsia="ru-RU"/>
        </w:rPr>
        <w:t xml:space="preserve">  №  </w:t>
      </w:r>
      <w:r w:rsidR="002F25C0">
        <w:rPr>
          <w:rFonts w:ascii="Times New Roman" w:eastAsia="Times New Roman" w:hAnsi="Times New Roman" w:cs="Times New Roman"/>
          <w:b/>
          <w:lang w:eastAsia="ru-RU"/>
        </w:rPr>
        <w:t>336</w:t>
      </w:r>
    </w:p>
    <w:p w:rsidR="00153F11" w:rsidRPr="00153F11" w:rsidRDefault="00153F11" w:rsidP="00153F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F11" w:rsidRPr="00153F11" w:rsidRDefault="00153F11" w:rsidP="00153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53F11" w:rsidRPr="00153F11" w:rsidRDefault="00153F11" w:rsidP="00153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3F11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Схемы размещения нестационарных торговых объектов на территории муниципального образования – Новомичуринское городское поселение</w:t>
      </w:r>
      <w:r w:rsidR="009F1F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Пронского муниципального района Рязанской области</w:t>
      </w:r>
    </w:p>
    <w:p w:rsidR="00A770C3" w:rsidRPr="00A74DA8" w:rsidRDefault="00A770C3">
      <w:pPr>
        <w:rPr>
          <w:sz w:val="26"/>
          <w:szCs w:val="26"/>
        </w:rPr>
      </w:pPr>
    </w:p>
    <w:p w:rsidR="00862F18" w:rsidRPr="00A74DA8" w:rsidRDefault="00153F11" w:rsidP="00862F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4DA8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28.12.2009 № 381-ФЗ "Об основах государственного регулирования торговой деятельности в Российской Федерации", распоряжением Правительства Российской Федерации от 30.01.2021 № 208-р</w:t>
      </w:r>
      <w:r w:rsidR="00862F18" w:rsidRPr="00A74DA8">
        <w:rPr>
          <w:rFonts w:ascii="Times New Roman" w:hAnsi="Times New Roman" w:cs="Times New Roman"/>
          <w:sz w:val="26"/>
          <w:szCs w:val="26"/>
        </w:rPr>
        <w:t xml:space="preserve"> </w:t>
      </w:r>
      <w:r w:rsidR="00A74DA8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862F18" w:rsidRPr="00A74DA8">
        <w:rPr>
          <w:rFonts w:ascii="Times New Roman" w:hAnsi="Times New Roman" w:cs="Times New Roman"/>
          <w:sz w:val="26"/>
          <w:szCs w:val="26"/>
        </w:rPr>
        <w:t>«О рекомендациях органам исполнительной власти субъектов РФ и органам местного самоуправления по вопросу о новых возможностях для розничного сбыта товаров»</w:t>
      </w:r>
      <w:r w:rsidRPr="00A74DA8">
        <w:rPr>
          <w:rFonts w:ascii="Times New Roman" w:hAnsi="Times New Roman" w:cs="Times New Roman"/>
          <w:sz w:val="26"/>
          <w:szCs w:val="26"/>
        </w:rPr>
        <w:t>, Законом Р</w:t>
      </w:r>
      <w:r w:rsidR="00862F18" w:rsidRPr="00A74DA8">
        <w:rPr>
          <w:rFonts w:ascii="Times New Roman" w:hAnsi="Times New Roman" w:cs="Times New Roman"/>
          <w:sz w:val="26"/>
          <w:szCs w:val="26"/>
        </w:rPr>
        <w:t>язанской области от 10.02.2011 №</w:t>
      </w:r>
      <w:r w:rsidRPr="00A74DA8">
        <w:rPr>
          <w:rFonts w:ascii="Times New Roman" w:hAnsi="Times New Roman" w:cs="Times New Roman"/>
          <w:sz w:val="26"/>
          <w:szCs w:val="26"/>
        </w:rPr>
        <w:t xml:space="preserve"> 3-ОЗ "Об отдельных вопросах государственного регулирования торговой деятельности на территории Рязанской области",</w:t>
      </w:r>
      <w:r w:rsidR="00862F18" w:rsidRPr="00A74DA8">
        <w:rPr>
          <w:rFonts w:ascii="Times New Roman" w:hAnsi="Times New Roman" w:cs="Times New Roman"/>
          <w:sz w:val="26"/>
          <w:szCs w:val="26"/>
        </w:rPr>
        <w:t xml:space="preserve"> постановлением Министерства промышленности и экономического развития Рязанской области от 11.05.2021 № 2 "Об утверждении Порядка разработки и утверждения схемы размещения нестационарных торговых объектов на территории Рязанской области", администрация муниципального образования – Новомичуринское городское поселение Пронского муниципального района Рязанской области </w:t>
      </w:r>
      <w:r w:rsidR="00862F18" w:rsidRPr="00A74DA8">
        <w:rPr>
          <w:rFonts w:ascii="Times New Roman" w:hAnsi="Times New Roman" w:cs="Times New Roman"/>
          <w:b/>
          <w:sz w:val="26"/>
          <w:szCs w:val="26"/>
        </w:rPr>
        <w:t>П О С Т А Н О В Л Я Е Т</w:t>
      </w:r>
      <w:r w:rsidR="00862F18" w:rsidRPr="00A74DA8">
        <w:rPr>
          <w:rFonts w:ascii="Times New Roman" w:hAnsi="Times New Roman" w:cs="Times New Roman"/>
          <w:sz w:val="26"/>
          <w:szCs w:val="26"/>
        </w:rPr>
        <w:t>:</w:t>
      </w:r>
    </w:p>
    <w:p w:rsidR="00862F18" w:rsidRPr="00A74DA8" w:rsidRDefault="00862F18" w:rsidP="00862F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4DA8">
        <w:rPr>
          <w:rFonts w:ascii="Times New Roman" w:hAnsi="Times New Roman" w:cs="Times New Roman"/>
          <w:sz w:val="26"/>
          <w:szCs w:val="26"/>
        </w:rPr>
        <w:t>1. Утвердить Схем</w:t>
      </w:r>
      <w:r w:rsidR="009F1F52">
        <w:rPr>
          <w:rFonts w:ascii="Times New Roman" w:hAnsi="Times New Roman" w:cs="Times New Roman"/>
          <w:sz w:val="26"/>
          <w:szCs w:val="26"/>
        </w:rPr>
        <w:t>у</w:t>
      </w:r>
      <w:r w:rsidRPr="00A74DA8">
        <w:rPr>
          <w:rFonts w:ascii="Times New Roman" w:hAnsi="Times New Roman" w:cs="Times New Roman"/>
          <w:sz w:val="26"/>
          <w:szCs w:val="26"/>
        </w:rPr>
        <w:t xml:space="preserve"> размещения нестационарных торговых объектов на территории муниципального образования – Новомичуринское городское поселение</w:t>
      </w:r>
      <w:r w:rsidR="009F1F52">
        <w:rPr>
          <w:rFonts w:ascii="Times New Roman" w:hAnsi="Times New Roman" w:cs="Times New Roman"/>
          <w:sz w:val="26"/>
          <w:szCs w:val="26"/>
        </w:rPr>
        <w:t xml:space="preserve"> </w:t>
      </w:r>
      <w:r w:rsidR="009F1F5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Пронского муниципального района Рязанской области</w:t>
      </w:r>
      <w:r w:rsidRPr="00A74DA8">
        <w:rPr>
          <w:rFonts w:ascii="Times New Roman" w:hAnsi="Times New Roman" w:cs="Times New Roman"/>
          <w:sz w:val="26"/>
          <w:szCs w:val="26"/>
        </w:rPr>
        <w:t xml:space="preserve"> согласно </w:t>
      </w:r>
      <w:proofErr w:type="gramStart"/>
      <w:r w:rsidRPr="00A74DA8">
        <w:rPr>
          <w:rFonts w:ascii="Times New Roman" w:hAnsi="Times New Roman" w:cs="Times New Roman"/>
          <w:sz w:val="26"/>
          <w:szCs w:val="26"/>
        </w:rPr>
        <w:t>приложени</w:t>
      </w:r>
      <w:r w:rsidR="009F1F52">
        <w:rPr>
          <w:rFonts w:ascii="Times New Roman" w:hAnsi="Times New Roman" w:cs="Times New Roman"/>
          <w:sz w:val="26"/>
          <w:szCs w:val="26"/>
        </w:rPr>
        <w:t>ю</w:t>
      </w:r>
      <w:proofErr w:type="gramEnd"/>
      <w:r w:rsidRPr="00A74DA8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862F18" w:rsidRPr="00A74DA8" w:rsidRDefault="00862F18" w:rsidP="00862F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4DA8">
        <w:rPr>
          <w:rFonts w:ascii="Times New Roman" w:hAnsi="Times New Roman" w:cs="Times New Roman"/>
          <w:sz w:val="26"/>
          <w:szCs w:val="26"/>
        </w:rPr>
        <w:t>2.</w:t>
      </w:r>
      <w:r w:rsidR="00A74DA8">
        <w:rPr>
          <w:sz w:val="26"/>
          <w:szCs w:val="26"/>
        </w:rPr>
        <w:t xml:space="preserve"> </w:t>
      </w:r>
      <w:r w:rsidR="00A74DA8" w:rsidRPr="00A74DA8">
        <w:rPr>
          <w:rFonts w:ascii="Times New Roman" w:hAnsi="Times New Roman" w:cs="Times New Roman"/>
          <w:sz w:val="26"/>
          <w:szCs w:val="26"/>
        </w:rPr>
        <w:t>Постановление администрации муниципального образования – Новомичуринское городское поселение от 31.08.2020 № 169 «Об утверждении Схемы размещения нестационарных объектов на территории муниципального образования – Новомичуринское городское поселение» считать утратившим силу.</w:t>
      </w:r>
    </w:p>
    <w:p w:rsidR="00A74DA8" w:rsidRPr="00A74DA8" w:rsidRDefault="00A74DA8" w:rsidP="00A74DA8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4DA8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постановление довести до заинтересованных лиц.</w:t>
      </w:r>
    </w:p>
    <w:p w:rsidR="00A74DA8" w:rsidRDefault="00A74DA8" w:rsidP="00A74D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4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Настоящее постановление вступает в силу с момента опубликования (обнародования).  </w:t>
      </w:r>
    </w:p>
    <w:p w:rsidR="009F1F52" w:rsidRPr="00A74DA8" w:rsidRDefault="009F1F52" w:rsidP="00A74D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Опубликовать </w:t>
      </w:r>
      <w:r w:rsidR="00F14C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официальном сайте администрации Новомичуринского городского поселения в сети Интернет.</w:t>
      </w:r>
    </w:p>
    <w:p w:rsidR="00A74DA8" w:rsidRPr="00A74DA8" w:rsidRDefault="00E60D6C" w:rsidP="00A74D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A74DA8" w:rsidRPr="00A74DA8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за исполнением настоящего постановления оставляю за собой.</w:t>
      </w:r>
    </w:p>
    <w:p w:rsidR="00A74DA8" w:rsidRDefault="00A74DA8" w:rsidP="00A74D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4DA8" w:rsidRPr="00A74DA8" w:rsidRDefault="00A74DA8" w:rsidP="00A74D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4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администрации </w:t>
      </w:r>
      <w:r w:rsidRPr="00A74DA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74DA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74DA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74DA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74DA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74DA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A74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A74DA8">
        <w:rPr>
          <w:rFonts w:ascii="Times New Roman" w:eastAsia="Times New Roman" w:hAnsi="Times New Roman" w:cs="Times New Roman"/>
          <w:sz w:val="26"/>
          <w:szCs w:val="26"/>
          <w:lang w:eastAsia="ru-RU"/>
        </w:rPr>
        <w:t>.В. 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ирьянов</w:t>
      </w:r>
    </w:p>
    <w:p w:rsidR="00A74DA8" w:rsidRPr="00A74DA8" w:rsidRDefault="00A74DA8" w:rsidP="00A74D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4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Новомичуринского городского поселения                                          </w:t>
      </w:r>
    </w:p>
    <w:p w:rsidR="0049104B" w:rsidRDefault="0049104B" w:rsidP="00B134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9104B" w:rsidSect="00A74DA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9104B" w:rsidRPr="0049104B" w:rsidRDefault="0049104B" w:rsidP="004910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0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постановлению</w:t>
      </w:r>
    </w:p>
    <w:p w:rsidR="0049104B" w:rsidRPr="0049104B" w:rsidRDefault="0049104B" w:rsidP="004910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муниципального образования – </w:t>
      </w:r>
    </w:p>
    <w:p w:rsidR="0049104B" w:rsidRPr="0049104B" w:rsidRDefault="0049104B" w:rsidP="004910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04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Новомичуринское городское поселение</w:t>
      </w:r>
    </w:p>
    <w:p w:rsidR="00B134DE" w:rsidRPr="00B134DE" w:rsidRDefault="0049104B" w:rsidP="004910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F2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ноября </w:t>
      </w:r>
      <w:r w:rsidRPr="0049104B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F721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9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2F25C0">
        <w:rPr>
          <w:rFonts w:ascii="Times New Roman" w:eastAsia="Times New Roman" w:hAnsi="Times New Roman" w:cs="Times New Roman"/>
          <w:sz w:val="24"/>
          <w:szCs w:val="24"/>
          <w:lang w:eastAsia="ru-RU"/>
        </w:rPr>
        <w:t>336</w:t>
      </w:r>
    </w:p>
    <w:p w:rsidR="00FF7216" w:rsidRDefault="00FF7216" w:rsidP="00153F1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25C0" w:rsidRPr="005644F0" w:rsidRDefault="002F25C0" w:rsidP="002F25C0">
      <w:pPr>
        <w:spacing w:after="0" w:line="240" w:lineRule="auto"/>
        <w:ind w:firstLine="518"/>
        <w:rPr>
          <w:rFonts w:ascii="Times New Roman" w:eastAsia="Times New Roman" w:hAnsi="Times New Roman" w:cs="Times New Roman"/>
          <w:bCs/>
          <w:i/>
          <w:sz w:val="28"/>
          <w:szCs w:val="32"/>
          <w:lang w:eastAsia="ru-RU"/>
        </w:rPr>
      </w:pPr>
      <w:r w:rsidRPr="005644F0">
        <w:rPr>
          <w:rFonts w:ascii="Times New Roman" w:eastAsia="Times New Roman" w:hAnsi="Times New Roman" w:cs="Times New Roman"/>
          <w:bCs/>
          <w:i/>
          <w:sz w:val="28"/>
          <w:szCs w:val="32"/>
          <w:lang w:eastAsia="ru-RU"/>
        </w:rPr>
        <w:t xml:space="preserve">с </w:t>
      </w:r>
      <w:r w:rsidR="005E7278" w:rsidRPr="005644F0">
        <w:rPr>
          <w:rFonts w:ascii="Times New Roman" w:eastAsia="Times New Roman" w:hAnsi="Times New Roman" w:cs="Times New Roman"/>
          <w:bCs/>
          <w:i/>
          <w:sz w:val="28"/>
          <w:szCs w:val="32"/>
          <w:lang w:eastAsia="ru-RU"/>
        </w:rPr>
        <w:t>изменениями от 19.12.2023 № 374, от 05.03.2024 № 82</w:t>
      </w:r>
    </w:p>
    <w:p w:rsidR="002F25C0" w:rsidRDefault="002F25C0" w:rsidP="002F25C0">
      <w:pPr>
        <w:spacing w:after="0" w:line="240" w:lineRule="auto"/>
        <w:ind w:firstLine="518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F7216" w:rsidRPr="00FF7216" w:rsidRDefault="00FF7216" w:rsidP="00FF7216">
      <w:pPr>
        <w:spacing w:after="0" w:line="240" w:lineRule="auto"/>
        <w:ind w:firstLine="51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F721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Схема размещения нестационарных торговых объектов </w:t>
      </w:r>
    </w:p>
    <w:p w:rsidR="00FF7216" w:rsidRPr="00FF7216" w:rsidRDefault="00FF7216" w:rsidP="00FF7216">
      <w:pPr>
        <w:spacing w:after="0" w:line="240" w:lineRule="auto"/>
        <w:ind w:firstLine="51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F721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 территории муниципального образования - Новомичуринское городское поселение</w:t>
      </w:r>
    </w:p>
    <w:p w:rsidR="00FF7216" w:rsidRDefault="00FF7216" w:rsidP="00153F1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9"/>
        <w:gridCol w:w="4866"/>
        <w:gridCol w:w="1360"/>
        <w:gridCol w:w="2600"/>
        <w:gridCol w:w="2644"/>
        <w:gridCol w:w="2047"/>
      </w:tblGrid>
      <w:tr w:rsidR="005B2631" w:rsidRPr="00FF7216" w:rsidTr="005B2631">
        <w:trPr>
          <w:trHeight w:val="819"/>
          <w:jc w:val="center"/>
        </w:trPr>
        <w:tc>
          <w:tcPr>
            <w:tcW w:w="799" w:type="dxa"/>
          </w:tcPr>
          <w:p w:rsidR="005B2631" w:rsidRPr="00FF7216" w:rsidRDefault="005B2631" w:rsidP="00FF7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4866" w:type="dxa"/>
          </w:tcPr>
          <w:p w:rsidR="005B2631" w:rsidRPr="00FF7216" w:rsidRDefault="005B2631" w:rsidP="00FF7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Адрес   </w:t>
            </w:r>
          </w:p>
          <w:p w:rsidR="005B2631" w:rsidRPr="00FF7216" w:rsidRDefault="005B2631" w:rsidP="00FF7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(местоположение объекта)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B2631" w:rsidRPr="00FF7216" w:rsidRDefault="005B2631" w:rsidP="00FF7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Общее количество объектов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5B2631" w:rsidRPr="00FF7216" w:rsidRDefault="005B2631" w:rsidP="00FF7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нестационарного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торгового </w:t>
            </w:r>
            <w:r w:rsidRPr="00FF72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объекта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5B2631" w:rsidRPr="00FF7216" w:rsidRDefault="005B2631" w:rsidP="00FF7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реализуемой продукции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5B2631" w:rsidRPr="00FF7216" w:rsidRDefault="005B2631" w:rsidP="00FF7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 размещения нестационарн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ого торгового</w:t>
            </w:r>
            <w:r w:rsidRPr="00FF72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объект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</w:p>
        </w:tc>
      </w:tr>
      <w:tr w:rsidR="005B2631" w:rsidRPr="00FF7216" w:rsidTr="005B2631">
        <w:trPr>
          <w:trHeight w:val="308"/>
          <w:jc w:val="center"/>
        </w:trPr>
        <w:tc>
          <w:tcPr>
            <w:tcW w:w="799" w:type="dxa"/>
            <w:vMerge w:val="restart"/>
          </w:tcPr>
          <w:p w:rsidR="005B2631" w:rsidRPr="00FF7216" w:rsidRDefault="005B2631" w:rsidP="00FF7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66" w:type="dxa"/>
            <w:vMerge w:val="restart"/>
          </w:tcPr>
          <w:p w:rsidR="005B2631" w:rsidRPr="00FF7216" w:rsidRDefault="005B2631" w:rsidP="00FF7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г. Новомичуринск, пр. Смирягина возле дома 23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 w:rsidR="005B2631" w:rsidRPr="00FF7216" w:rsidRDefault="005B2631" w:rsidP="00FF7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5B2631" w:rsidRPr="00FF7216" w:rsidRDefault="005B2631" w:rsidP="00FF7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киоск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5B2631" w:rsidRPr="00FF7216" w:rsidRDefault="005B2631" w:rsidP="00FF7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печатные издания</w:t>
            </w:r>
          </w:p>
        </w:tc>
        <w:tc>
          <w:tcPr>
            <w:tcW w:w="2047" w:type="dxa"/>
            <w:shd w:val="clear" w:color="auto" w:fill="FFFFFF"/>
            <w:vAlign w:val="center"/>
          </w:tcPr>
          <w:p w:rsidR="005B2631" w:rsidRPr="00FF7216" w:rsidRDefault="005B2631" w:rsidP="00FF7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круглогодично</w:t>
            </w:r>
          </w:p>
        </w:tc>
      </w:tr>
      <w:tr w:rsidR="005B2631" w:rsidRPr="00FF7216" w:rsidTr="005B2631">
        <w:trPr>
          <w:trHeight w:val="412"/>
          <w:jc w:val="center"/>
        </w:trPr>
        <w:tc>
          <w:tcPr>
            <w:tcW w:w="799" w:type="dxa"/>
            <w:vMerge/>
          </w:tcPr>
          <w:p w:rsidR="005B2631" w:rsidRPr="00FF7216" w:rsidRDefault="005B2631" w:rsidP="00FF72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6" w:type="dxa"/>
            <w:vMerge/>
          </w:tcPr>
          <w:p w:rsidR="005B2631" w:rsidRPr="00FF7216" w:rsidRDefault="005B2631" w:rsidP="00FF72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  <w:vMerge/>
            <w:shd w:val="clear" w:color="auto" w:fill="auto"/>
            <w:vAlign w:val="center"/>
          </w:tcPr>
          <w:p w:rsidR="005B2631" w:rsidRPr="00FF7216" w:rsidRDefault="005B2631" w:rsidP="00FF72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5B2631" w:rsidRPr="00FF7216" w:rsidRDefault="005B2631" w:rsidP="00FF7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павильон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5B2631" w:rsidRPr="00FF7216" w:rsidRDefault="005B2631" w:rsidP="00FF7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продукты питания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5B2631" w:rsidRPr="00FF7216" w:rsidRDefault="005B2631" w:rsidP="00FF7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круглогодично</w:t>
            </w:r>
          </w:p>
        </w:tc>
      </w:tr>
      <w:tr w:rsidR="005B2631" w:rsidRPr="00FF7216" w:rsidTr="005B2631">
        <w:trPr>
          <w:trHeight w:val="275"/>
          <w:jc w:val="center"/>
        </w:trPr>
        <w:tc>
          <w:tcPr>
            <w:tcW w:w="799" w:type="dxa"/>
          </w:tcPr>
          <w:p w:rsidR="005B2631" w:rsidRPr="00FF7216" w:rsidRDefault="005B2631" w:rsidP="00FF7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866" w:type="dxa"/>
          </w:tcPr>
          <w:p w:rsidR="005B2631" w:rsidRPr="00FF7216" w:rsidRDefault="005B2631" w:rsidP="00FF7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г. Новомичуринск, пр. Смирягина возле дома 11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B2631" w:rsidRPr="00FF7216" w:rsidRDefault="005B2631" w:rsidP="00FF7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5B2631" w:rsidRPr="00FF7216" w:rsidRDefault="005B2631" w:rsidP="00FF7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киоск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5B2631" w:rsidRPr="00FF7216" w:rsidRDefault="005B2631" w:rsidP="00FF7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хлебобулочные изделия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5B2631" w:rsidRPr="00FF7216" w:rsidRDefault="005B2631" w:rsidP="00FF7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круглогодично</w:t>
            </w:r>
          </w:p>
        </w:tc>
      </w:tr>
      <w:tr w:rsidR="005B2631" w:rsidRPr="00FF7216" w:rsidTr="005B2631">
        <w:trPr>
          <w:trHeight w:val="540"/>
          <w:jc w:val="center"/>
        </w:trPr>
        <w:tc>
          <w:tcPr>
            <w:tcW w:w="799" w:type="dxa"/>
          </w:tcPr>
          <w:p w:rsidR="005B2631" w:rsidRPr="00FF7216" w:rsidRDefault="005B2631" w:rsidP="00FF7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866" w:type="dxa"/>
          </w:tcPr>
          <w:p w:rsidR="005B2631" w:rsidRPr="00FF7216" w:rsidRDefault="005B2631" w:rsidP="00FF7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г. Новомичуринск, пр. Смирягина возле дома 18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B2631" w:rsidRPr="00FF7216" w:rsidRDefault="005B2631" w:rsidP="00FF7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5B2631" w:rsidRPr="00FF7216" w:rsidRDefault="005B2631" w:rsidP="00FF7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павильон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5B2631" w:rsidRPr="00FF7216" w:rsidRDefault="005B2631" w:rsidP="00FF7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реализация фаст-</w:t>
            </w:r>
            <w:proofErr w:type="spellStart"/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фудов</w:t>
            </w:r>
            <w:proofErr w:type="spellEnd"/>
          </w:p>
        </w:tc>
        <w:tc>
          <w:tcPr>
            <w:tcW w:w="2047" w:type="dxa"/>
            <w:shd w:val="clear" w:color="auto" w:fill="auto"/>
            <w:vAlign w:val="center"/>
          </w:tcPr>
          <w:p w:rsidR="005B2631" w:rsidRPr="00FF7216" w:rsidRDefault="005B2631" w:rsidP="00FF7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круглогодично</w:t>
            </w:r>
          </w:p>
        </w:tc>
      </w:tr>
      <w:tr w:rsidR="005B2631" w:rsidRPr="00FF7216" w:rsidTr="005B2631">
        <w:trPr>
          <w:trHeight w:val="315"/>
          <w:jc w:val="center"/>
        </w:trPr>
        <w:tc>
          <w:tcPr>
            <w:tcW w:w="799" w:type="dxa"/>
            <w:vMerge w:val="restart"/>
          </w:tcPr>
          <w:p w:rsidR="005B2631" w:rsidRPr="00FF7216" w:rsidRDefault="005B2631" w:rsidP="00FF7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866" w:type="dxa"/>
            <w:vMerge w:val="restart"/>
          </w:tcPr>
          <w:p w:rsidR="005B2631" w:rsidRPr="00FF7216" w:rsidRDefault="005B2631" w:rsidP="00FF7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Новомичуринск, </w:t>
            </w: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пр. Энергетиков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напротив дома 16Д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 w:rsidR="005B2631" w:rsidRPr="00FF7216" w:rsidRDefault="005B2631" w:rsidP="00FF7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5B2631" w:rsidRPr="00FF7216" w:rsidRDefault="005B2631" w:rsidP="00F4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павильон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5B2631" w:rsidRPr="00FF7216" w:rsidRDefault="005B2631" w:rsidP="00FF7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продукты питания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5B2631" w:rsidRPr="00FF7216" w:rsidRDefault="005B2631" w:rsidP="00FF7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круглогодично</w:t>
            </w:r>
          </w:p>
        </w:tc>
      </w:tr>
      <w:tr w:rsidR="005B2631" w:rsidRPr="00FF7216" w:rsidTr="005B2631">
        <w:trPr>
          <w:trHeight w:val="427"/>
          <w:jc w:val="center"/>
        </w:trPr>
        <w:tc>
          <w:tcPr>
            <w:tcW w:w="799" w:type="dxa"/>
            <w:vMerge/>
          </w:tcPr>
          <w:p w:rsidR="005B2631" w:rsidRPr="00FF7216" w:rsidRDefault="005B2631" w:rsidP="00F429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6" w:type="dxa"/>
            <w:vMerge/>
          </w:tcPr>
          <w:p w:rsidR="005B2631" w:rsidRPr="00FF7216" w:rsidRDefault="005B2631" w:rsidP="00F429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  <w:vMerge/>
            <w:shd w:val="clear" w:color="auto" w:fill="auto"/>
            <w:vAlign w:val="center"/>
          </w:tcPr>
          <w:p w:rsidR="005B2631" w:rsidRPr="00FF7216" w:rsidRDefault="005B2631" w:rsidP="00F429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5B2631" w:rsidRPr="00FF7216" w:rsidRDefault="005B2631" w:rsidP="00F4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павильон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5B2631" w:rsidRPr="00FF7216" w:rsidRDefault="005B2631" w:rsidP="00F4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продукты питания</w:t>
            </w:r>
          </w:p>
        </w:tc>
        <w:tc>
          <w:tcPr>
            <w:tcW w:w="2047" w:type="dxa"/>
            <w:shd w:val="clear" w:color="auto" w:fill="FFFFFF"/>
            <w:vAlign w:val="center"/>
          </w:tcPr>
          <w:p w:rsidR="005B2631" w:rsidRPr="00FF7216" w:rsidRDefault="005B2631" w:rsidP="00F4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круглогодично</w:t>
            </w:r>
          </w:p>
        </w:tc>
      </w:tr>
      <w:tr w:rsidR="005B2631" w:rsidRPr="00FF7216" w:rsidTr="005B2631">
        <w:trPr>
          <w:trHeight w:val="277"/>
          <w:jc w:val="center"/>
        </w:trPr>
        <w:tc>
          <w:tcPr>
            <w:tcW w:w="799" w:type="dxa"/>
            <w:vMerge w:val="restart"/>
          </w:tcPr>
          <w:p w:rsidR="005B2631" w:rsidRPr="00FF7216" w:rsidRDefault="005B2631" w:rsidP="000D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866" w:type="dxa"/>
            <w:vMerge w:val="restart"/>
          </w:tcPr>
          <w:p w:rsidR="005B2631" w:rsidRPr="00FF7216" w:rsidRDefault="005B2631" w:rsidP="000D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Новомичуринск, </w:t>
            </w: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пр. Энергетиков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районе ООО «Ярмарка»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 w:rsidR="005B2631" w:rsidRPr="00FF7216" w:rsidRDefault="005B2631" w:rsidP="000D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5B2631" w:rsidRPr="00FF7216" w:rsidRDefault="005B2631" w:rsidP="00F4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киоск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5B2631" w:rsidRPr="00FF7216" w:rsidRDefault="005B2631" w:rsidP="00F4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продукты питания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5B2631" w:rsidRPr="00FF7216" w:rsidRDefault="005B2631" w:rsidP="00F4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круглогодично</w:t>
            </w:r>
          </w:p>
        </w:tc>
      </w:tr>
      <w:tr w:rsidR="005B2631" w:rsidRPr="00FF7216" w:rsidTr="005B2631">
        <w:trPr>
          <w:trHeight w:val="255"/>
          <w:jc w:val="center"/>
        </w:trPr>
        <w:tc>
          <w:tcPr>
            <w:tcW w:w="799" w:type="dxa"/>
            <w:vMerge/>
          </w:tcPr>
          <w:p w:rsidR="005B2631" w:rsidRPr="00FF7216" w:rsidRDefault="005B2631" w:rsidP="000D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6" w:type="dxa"/>
            <w:vMerge/>
          </w:tcPr>
          <w:p w:rsidR="005B2631" w:rsidRPr="00FF7216" w:rsidRDefault="005B2631" w:rsidP="000D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  <w:vMerge/>
            <w:shd w:val="clear" w:color="auto" w:fill="auto"/>
            <w:vAlign w:val="center"/>
          </w:tcPr>
          <w:p w:rsidR="005B2631" w:rsidRPr="00FF7216" w:rsidRDefault="005B2631" w:rsidP="000D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5B2631" w:rsidRPr="00FF7216" w:rsidRDefault="005B2631" w:rsidP="00F4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павильон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5B2631" w:rsidRPr="00FF7216" w:rsidRDefault="005B2631" w:rsidP="00F4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продукты питания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5B2631" w:rsidRPr="00FF7216" w:rsidRDefault="005B2631" w:rsidP="00F4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круглогодично</w:t>
            </w:r>
          </w:p>
        </w:tc>
      </w:tr>
      <w:tr w:rsidR="005B2631" w:rsidRPr="00FF7216" w:rsidTr="005B2631">
        <w:trPr>
          <w:trHeight w:val="255"/>
          <w:jc w:val="center"/>
        </w:trPr>
        <w:tc>
          <w:tcPr>
            <w:tcW w:w="799" w:type="dxa"/>
          </w:tcPr>
          <w:p w:rsidR="005B2631" w:rsidRPr="00FF7216" w:rsidRDefault="005B2631" w:rsidP="000D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866" w:type="dxa"/>
          </w:tcPr>
          <w:p w:rsidR="005B2631" w:rsidRPr="00FF7216" w:rsidRDefault="005B2631" w:rsidP="000D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978">
              <w:rPr>
                <w:rFonts w:ascii="Times New Roman" w:eastAsia="Times New Roman" w:hAnsi="Times New Roman" w:cs="Times New Roman"/>
                <w:lang w:eastAsia="ru-RU"/>
              </w:rPr>
              <w:t>г. Новомичуринск,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пр. Энергетиков возле дома 49 </w:t>
            </w:r>
            <w:r w:rsidRPr="00F42978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B2631" w:rsidRPr="00FF7216" w:rsidRDefault="005B2631" w:rsidP="000D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5B2631" w:rsidRPr="00FF7216" w:rsidRDefault="005B2631" w:rsidP="00F4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павильон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5B2631" w:rsidRPr="00FF7216" w:rsidRDefault="005B2631" w:rsidP="00F4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обувь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5B2631" w:rsidRPr="00FF7216" w:rsidRDefault="005B2631" w:rsidP="00F4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круглогодично</w:t>
            </w:r>
          </w:p>
        </w:tc>
      </w:tr>
      <w:tr w:rsidR="005B2631" w:rsidRPr="00FF7216" w:rsidTr="005B2631">
        <w:trPr>
          <w:trHeight w:val="333"/>
          <w:jc w:val="center"/>
        </w:trPr>
        <w:tc>
          <w:tcPr>
            <w:tcW w:w="799" w:type="dxa"/>
          </w:tcPr>
          <w:p w:rsidR="005B2631" w:rsidRPr="00FF7216" w:rsidRDefault="005B2631" w:rsidP="000D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866" w:type="dxa"/>
          </w:tcPr>
          <w:p w:rsidR="005B2631" w:rsidRPr="00FF7216" w:rsidRDefault="005B2631" w:rsidP="000D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441">
              <w:rPr>
                <w:rFonts w:ascii="Times New Roman" w:eastAsia="Times New Roman" w:hAnsi="Times New Roman" w:cs="Times New Roman"/>
                <w:lang w:eastAsia="ru-RU"/>
              </w:rPr>
              <w:t>г. Новомичуринск, пр. Энергетиков возле дома 41 "А"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B2631" w:rsidRPr="00FF7216" w:rsidRDefault="005B2631" w:rsidP="000D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 w:rsidR="005B2631" w:rsidRPr="00FF7216" w:rsidRDefault="005B2631" w:rsidP="00F4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павильон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 w:rsidR="005B2631" w:rsidRPr="00FF7216" w:rsidRDefault="005B2631" w:rsidP="00F4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табачные изделия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5B2631" w:rsidRPr="00FF7216" w:rsidRDefault="005B2631" w:rsidP="00F4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круглогодично</w:t>
            </w:r>
          </w:p>
        </w:tc>
      </w:tr>
      <w:tr w:rsidR="005B2631" w:rsidRPr="00FF7216" w:rsidTr="005B2631">
        <w:trPr>
          <w:trHeight w:val="333"/>
          <w:jc w:val="center"/>
        </w:trPr>
        <w:tc>
          <w:tcPr>
            <w:tcW w:w="799" w:type="dxa"/>
          </w:tcPr>
          <w:p w:rsidR="005B2631" w:rsidRPr="00FF7216" w:rsidRDefault="005B2631" w:rsidP="000D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866" w:type="dxa"/>
          </w:tcPr>
          <w:p w:rsidR="005B2631" w:rsidRPr="00FF7216" w:rsidRDefault="005B2631" w:rsidP="000D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г. Новомичуринск, пр. Энергетиков возле     д. 12/8 (магазин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Элекс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>»)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B2631" w:rsidRPr="00FF7216" w:rsidRDefault="005B2631" w:rsidP="000D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 w:rsidR="005B2631" w:rsidRPr="00FF7216" w:rsidRDefault="005B2631" w:rsidP="00F4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лоточная торговля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 w:rsidR="005B2631" w:rsidRPr="00FF7216" w:rsidRDefault="005B2631" w:rsidP="00F4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безалкогольные напитки на разлив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5B2631" w:rsidRPr="00FF7216" w:rsidRDefault="005B2631" w:rsidP="00F4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июнь- сентябрь</w:t>
            </w:r>
          </w:p>
        </w:tc>
      </w:tr>
      <w:tr w:rsidR="005B2631" w:rsidRPr="00FF7216" w:rsidTr="005B2631">
        <w:trPr>
          <w:trHeight w:val="333"/>
          <w:jc w:val="center"/>
        </w:trPr>
        <w:tc>
          <w:tcPr>
            <w:tcW w:w="799" w:type="dxa"/>
          </w:tcPr>
          <w:p w:rsidR="005B2631" w:rsidRPr="00FF7216" w:rsidRDefault="005B2631" w:rsidP="000D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4866" w:type="dxa"/>
          </w:tcPr>
          <w:p w:rsidR="005B2631" w:rsidRPr="00FF7216" w:rsidRDefault="005B2631" w:rsidP="000D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г. Новомичуринск, пр. Энергетиков возле     д. 43/1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B2631" w:rsidRPr="00FF7216" w:rsidRDefault="005B2631" w:rsidP="000D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 w:rsidR="005B2631" w:rsidRPr="00FF7216" w:rsidRDefault="005B2631" w:rsidP="00F4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лоточная торговля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 w:rsidR="005B2631" w:rsidRPr="00FF7216" w:rsidRDefault="005B2631" w:rsidP="00F4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безалкогольные напитки на разлив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5B2631" w:rsidRPr="00FF7216" w:rsidRDefault="005B2631" w:rsidP="00F4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июнь- сентябрь</w:t>
            </w:r>
          </w:p>
        </w:tc>
      </w:tr>
      <w:tr w:rsidR="005B2631" w:rsidRPr="00FF7216" w:rsidTr="005B2631">
        <w:trPr>
          <w:trHeight w:val="422"/>
          <w:jc w:val="center"/>
        </w:trPr>
        <w:tc>
          <w:tcPr>
            <w:tcW w:w="799" w:type="dxa"/>
            <w:vMerge w:val="restart"/>
          </w:tcPr>
          <w:p w:rsidR="005B2631" w:rsidRPr="00FF7216" w:rsidRDefault="005B2631" w:rsidP="00F4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66" w:type="dxa"/>
            <w:vMerge w:val="restart"/>
          </w:tcPr>
          <w:p w:rsidR="005B2631" w:rsidRPr="00FF7216" w:rsidRDefault="005B2631" w:rsidP="000D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441">
              <w:rPr>
                <w:rFonts w:ascii="Times New Roman" w:eastAsia="Times New Roman" w:hAnsi="Times New Roman" w:cs="Times New Roman"/>
                <w:lang w:eastAsia="ru-RU"/>
              </w:rPr>
              <w:t xml:space="preserve">г. Новомичуринск, пр. Энергетиков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возле</w:t>
            </w:r>
            <w:r w:rsidRPr="000D1441">
              <w:rPr>
                <w:rFonts w:ascii="Times New Roman" w:eastAsia="Times New Roman" w:hAnsi="Times New Roman" w:cs="Times New Roman"/>
                <w:lang w:eastAsia="ru-RU"/>
              </w:rPr>
              <w:t xml:space="preserve"> д. 12а (магазин «Дикси»)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B2631" w:rsidRPr="00FF7216" w:rsidRDefault="005B2631" w:rsidP="00F4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 w:rsidR="005B2631" w:rsidRPr="00FF7216" w:rsidRDefault="005B2631" w:rsidP="00F4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бахчевой развал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 w:rsidR="005B2631" w:rsidRPr="00FF7216" w:rsidRDefault="005B2631" w:rsidP="00F4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плодоовощная продукция и бахчевые культуры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5B2631" w:rsidRPr="00FF7216" w:rsidRDefault="005B2631" w:rsidP="00F4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июль-октябрь</w:t>
            </w:r>
          </w:p>
        </w:tc>
      </w:tr>
      <w:tr w:rsidR="005B2631" w:rsidRPr="00FF7216" w:rsidTr="005B2631">
        <w:trPr>
          <w:trHeight w:val="336"/>
          <w:jc w:val="center"/>
        </w:trPr>
        <w:tc>
          <w:tcPr>
            <w:tcW w:w="799" w:type="dxa"/>
            <w:vMerge/>
          </w:tcPr>
          <w:p w:rsidR="005B2631" w:rsidRPr="00FF7216" w:rsidRDefault="005B2631" w:rsidP="00F4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6" w:type="dxa"/>
            <w:vMerge/>
          </w:tcPr>
          <w:p w:rsidR="005B2631" w:rsidRPr="00FF7216" w:rsidRDefault="005B2631" w:rsidP="00F4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5B2631" w:rsidRPr="00FF7216" w:rsidRDefault="005B2631" w:rsidP="00F4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 w:rsidR="005B2631" w:rsidRPr="00FF7216" w:rsidRDefault="005B2631" w:rsidP="00F4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лоточная торговля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 w:rsidR="005B2631" w:rsidRPr="00FF7216" w:rsidRDefault="005B2631" w:rsidP="00F4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цветочная продукция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5B2631" w:rsidRPr="00FF7216" w:rsidRDefault="005B2631" w:rsidP="00F4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</w:tr>
      <w:tr w:rsidR="005B2631" w:rsidRPr="00FF7216" w:rsidTr="005B2631">
        <w:trPr>
          <w:trHeight w:val="407"/>
          <w:jc w:val="center"/>
        </w:trPr>
        <w:tc>
          <w:tcPr>
            <w:tcW w:w="799" w:type="dxa"/>
            <w:vMerge/>
          </w:tcPr>
          <w:p w:rsidR="005B2631" w:rsidRPr="00FF7216" w:rsidRDefault="005B2631" w:rsidP="00F4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6" w:type="dxa"/>
            <w:vMerge/>
          </w:tcPr>
          <w:p w:rsidR="005B2631" w:rsidRPr="00FF7216" w:rsidRDefault="005B2631" w:rsidP="00F4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5B2631" w:rsidRPr="00FF7216" w:rsidRDefault="005B2631" w:rsidP="00F4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 w:rsidR="005B2631" w:rsidRPr="00FF7216" w:rsidRDefault="005B2631" w:rsidP="00F4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ёлочный базар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 w:rsidR="005B2631" w:rsidRPr="00FF7216" w:rsidRDefault="005B2631" w:rsidP="00F4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рождественские деревья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5B2631" w:rsidRPr="00FF7216" w:rsidRDefault="005B2631" w:rsidP="00F4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</w:tr>
      <w:tr w:rsidR="005B2631" w:rsidRPr="00FF7216" w:rsidTr="005B2631">
        <w:trPr>
          <w:trHeight w:val="561"/>
          <w:jc w:val="center"/>
        </w:trPr>
        <w:tc>
          <w:tcPr>
            <w:tcW w:w="799" w:type="dxa"/>
          </w:tcPr>
          <w:p w:rsidR="005B2631" w:rsidRPr="00FF7216" w:rsidRDefault="005B2631" w:rsidP="00F4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866" w:type="dxa"/>
          </w:tcPr>
          <w:p w:rsidR="005B2631" w:rsidRPr="00FF7216" w:rsidRDefault="005B2631" w:rsidP="00C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 xml:space="preserve">г. Новомичуринск, ул. </w:t>
            </w:r>
            <w:proofErr w:type="gramStart"/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Строителей,   </w:t>
            </w:r>
            <w:proofErr w:type="gramEnd"/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возле дома 37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B2631" w:rsidRPr="00FF7216" w:rsidRDefault="005B2631" w:rsidP="00F4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5B2631" w:rsidRPr="00FF7216" w:rsidRDefault="005B2631" w:rsidP="00F4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павильон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5B2631" w:rsidRPr="00FF7216" w:rsidRDefault="005B2631" w:rsidP="00F4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продукты питания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5B2631" w:rsidRPr="00FF7216" w:rsidRDefault="005B2631" w:rsidP="00F4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круглогодично</w:t>
            </w:r>
          </w:p>
        </w:tc>
      </w:tr>
      <w:tr w:rsidR="005B2631" w:rsidRPr="00FF7216" w:rsidTr="005B2631">
        <w:trPr>
          <w:trHeight w:val="285"/>
          <w:jc w:val="center"/>
        </w:trPr>
        <w:tc>
          <w:tcPr>
            <w:tcW w:w="799" w:type="dxa"/>
            <w:vMerge w:val="restart"/>
          </w:tcPr>
          <w:p w:rsidR="005B2631" w:rsidRPr="00FF7216" w:rsidRDefault="005B2631" w:rsidP="00F4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866" w:type="dxa"/>
            <w:vMerge w:val="restart"/>
          </w:tcPr>
          <w:p w:rsidR="005B2631" w:rsidRPr="00FF7216" w:rsidRDefault="005B2631" w:rsidP="00F4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г. Новомичуринск, ул. Строителей, дома 14 фойе 1 этажа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B2631" w:rsidRPr="00FF7216" w:rsidRDefault="005B2631" w:rsidP="00F4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5B2631" w:rsidRPr="00C43FAD" w:rsidRDefault="005B2631" w:rsidP="00C43F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43FAD">
              <w:rPr>
                <w:rFonts w:ascii="Times New Roman" w:hAnsi="Times New Roman" w:cs="Times New Roman"/>
              </w:rPr>
              <w:t>торговый автомат (вендинговый автомат)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5B2631" w:rsidRPr="00FF7216" w:rsidRDefault="005B2631" w:rsidP="00F4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снеки</w:t>
            </w:r>
          </w:p>
        </w:tc>
        <w:tc>
          <w:tcPr>
            <w:tcW w:w="2047" w:type="dxa"/>
            <w:shd w:val="clear" w:color="auto" w:fill="auto"/>
          </w:tcPr>
          <w:p w:rsidR="005B2631" w:rsidRPr="00FF7216" w:rsidRDefault="005B2631" w:rsidP="00F4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круглогодично</w:t>
            </w:r>
          </w:p>
        </w:tc>
      </w:tr>
      <w:tr w:rsidR="005B2631" w:rsidRPr="00FF7216" w:rsidTr="005B2631">
        <w:trPr>
          <w:trHeight w:val="418"/>
          <w:jc w:val="center"/>
        </w:trPr>
        <w:tc>
          <w:tcPr>
            <w:tcW w:w="799" w:type="dxa"/>
            <w:vMerge/>
          </w:tcPr>
          <w:p w:rsidR="005B2631" w:rsidRPr="00FF7216" w:rsidRDefault="005B2631" w:rsidP="00F4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6" w:type="dxa"/>
            <w:vMerge/>
          </w:tcPr>
          <w:p w:rsidR="005B2631" w:rsidRPr="00FF7216" w:rsidRDefault="005B2631" w:rsidP="00F4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5B2631" w:rsidRPr="00FF7216" w:rsidRDefault="005B2631" w:rsidP="00F4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5B2631" w:rsidRPr="00FF7216" w:rsidRDefault="005B2631" w:rsidP="00F4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FAD">
              <w:rPr>
                <w:rFonts w:ascii="Times New Roman" w:eastAsia="Times New Roman" w:hAnsi="Times New Roman" w:cs="Times New Roman"/>
                <w:lang w:eastAsia="ru-RU"/>
              </w:rPr>
              <w:t>торговый автомат (вендинговый автомат)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5B2631" w:rsidRPr="00FF7216" w:rsidRDefault="005B2631" w:rsidP="00F4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кофе</w:t>
            </w:r>
          </w:p>
        </w:tc>
        <w:tc>
          <w:tcPr>
            <w:tcW w:w="2047" w:type="dxa"/>
            <w:shd w:val="clear" w:color="auto" w:fill="auto"/>
          </w:tcPr>
          <w:p w:rsidR="005B2631" w:rsidRPr="00FF7216" w:rsidRDefault="005B2631" w:rsidP="00F4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круглогодично</w:t>
            </w:r>
          </w:p>
        </w:tc>
      </w:tr>
      <w:tr w:rsidR="005B2631" w:rsidRPr="00FF7216" w:rsidTr="005B2631">
        <w:trPr>
          <w:trHeight w:val="418"/>
          <w:jc w:val="center"/>
        </w:trPr>
        <w:tc>
          <w:tcPr>
            <w:tcW w:w="799" w:type="dxa"/>
          </w:tcPr>
          <w:p w:rsidR="005B2631" w:rsidRPr="00FF7216" w:rsidRDefault="005B2631" w:rsidP="00C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866" w:type="dxa"/>
          </w:tcPr>
          <w:p w:rsidR="005B2631" w:rsidRPr="00FF7216" w:rsidRDefault="005B2631" w:rsidP="00C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г. Новомичуринск, ул. Строителей, дома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 xml:space="preserve"> фойе 1 этажа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B2631" w:rsidRPr="00FF7216" w:rsidRDefault="005B2631" w:rsidP="00C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5B2631" w:rsidRPr="00FF7216" w:rsidRDefault="005B2631" w:rsidP="00C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FAD">
              <w:rPr>
                <w:rFonts w:ascii="Times New Roman" w:eastAsia="Times New Roman" w:hAnsi="Times New Roman" w:cs="Times New Roman"/>
                <w:lang w:eastAsia="ru-RU"/>
              </w:rPr>
              <w:t>торговый автомат (вендинговый автомат)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5B2631" w:rsidRPr="00FF7216" w:rsidRDefault="005B2631" w:rsidP="00C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кофе</w:t>
            </w:r>
          </w:p>
        </w:tc>
        <w:tc>
          <w:tcPr>
            <w:tcW w:w="2047" w:type="dxa"/>
            <w:shd w:val="clear" w:color="auto" w:fill="auto"/>
          </w:tcPr>
          <w:p w:rsidR="005B2631" w:rsidRPr="00FF7216" w:rsidRDefault="005B2631" w:rsidP="00C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круглогодично</w:t>
            </w:r>
          </w:p>
        </w:tc>
      </w:tr>
      <w:tr w:rsidR="005B2631" w:rsidRPr="00FF7216" w:rsidTr="005B2631">
        <w:trPr>
          <w:trHeight w:val="270"/>
          <w:jc w:val="center"/>
        </w:trPr>
        <w:tc>
          <w:tcPr>
            <w:tcW w:w="799" w:type="dxa"/>
            <w:vMerge w:val="restart"/>
          </w:tcPr>
          <w:p w:rsidR="005B2631" w:rsidRPr="00FF7216" w:rsidRDefault="005B2631" w:rsidP="00C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866" w:type="dxa"/>
            <w:vMerge w:val="restart"/>
          </w:tcPr>
          <w:p w:rsidR="005B2631" w:rsidRPr="00FF7216" w:rsidRDefault="005B2631" w:rsidP="005B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г. Новомичуринск, пр. Смирягина, возле жилого дома 15</w:t>
            </w:r>
          </w:p>
        </w:tc>
        <w:tc>
          <w:tcPr>
            <w:tcW w:w="1360" w:type="dxa"/>
            <w:vMerge w:val="restart"/>
            <w:shd w:val="clear" w:color="auto" w:fill="auto"/>
            <w:noWrap/>
            <w:vAlign w:val="center"/>
          </w:tcPr>
          <w:p w:rsidR="005B2631" w:rsidRPr="00FF7216" w:rsidRDefault="005B2631" w:rsidP="00C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 w:rsidR="005B2631" w:rsidRPr="00FF7216" w:rsidRDefault="005B2631" w:rsidP="00C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павильон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 w:rsidR="005B2631" w:rsidRPr="00FF7216" w:rsidRDefault="005B2631" w:rsidP="00C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продукты питания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5B2631" w:rsidRPr="00FF7216" w:rsidRDefault="005B2631" w:rsidP="00C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круглогодично</w:t>
            </w:r>
          </w:p>
        </w:tc>
      </w:tr>
      <w:tr w:rsidR="005B2631" w:rsidRPr="00FF7216" w:rsidTr="005B2631">
        <w:trPr>
          <w:trHeight w:val="255"/>
          <w:jc w:val="center"/>
        </w:trPr>
        <w:tc>
          <w:tcPr>
            <w:tcW w:w="799" w:type="dxa"/>
            <w:vMerge/>
          </w:tcPr>
          <w:p w:rsidR="005B2631" w:rsidRPr="00FF7216" w:rsidRDefault="005B2631" w:rsidP="00C43F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6" w:type="dxa"/>
            <w:vMerge/>
          </w:tcPr>
          <w:p w:rsidR="005B2631" w:rsidRPr="00FF7216" w:rsidRDefault="005B2631" w:rsidP="00C43F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  <w:vMerge/>
            <w:shd w:val="clear" w:color="auto" w:fill="auto"/>
            <w:vAlign w:val="center"/>
          </w:tcPr>
          <w:p w:rsidR="005B2631" w:rsidRPr="00FF7216" w:rsidRDefault="005B2631" w:rsidP="00C43F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0" w:type="dxa"/>
            <w:shd w:val="clear" w:color="auto" w:fill="auto"/>
            <w:noWrap/>
            <w:vAlign w:val="center"/>
          </w:tcPr>
          <w:p w:rsidR="005B2631" w:rsidRPr="00FF7216" w:rsidRDefault="005B2631" w:rsidP="00C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павильон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 w:rsidR="005B2631" w:rsidRPr="00FF7216" w:rsidRDefault="005B2631" w:rsidP="00C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плодоовощная продукция и бахчевые культуры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5B2631" w:rsidRPr="00FF7216" w:rsidRDefault="005B2631" w:rsidP="00C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круглогодично</w:t>
            </w:r>
          </w:p>
        </w:tc>
      </w:tr>
      <w:tr w:rsidR="005B2631" w:rsidRPr="00FF7216" w:rsidTr="005B2631">
        <w:trPr>
          <w:trHeight w:val="255"/>
          <w:jc w:val="center"/>
        </w:trPr>
        <w:tc>
          <w:tcPr>
            <w:tcW w:w="799" w:type="dxa"/>
            <w:vMerge/>
          </w:tcPr>
          <w:p w:rsidR="005B2631" w:rsidRPr="00FF7216" w:rsidRDefault="005B2631" w:rsidP="00C43F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6" w:type="dxa"/>
            <w:vMerge/>
          </w:tcPr>
          <w:p w:rsidR="005B2631" w:rsidRPr="00FF7216" w:rsidRDefault="005B2631" w:rsidP="00C43F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  <w:vMerge/>
            <w:shd w:val="clear" w:color="auto" w:fill="auto"/>
            <w:vAlign w:val="center"/>
          </w:tcPr>
          <w:p w:rsidR="005B2631" w:rsidRPr="00FF7216" w:rsidRDefault="005B2631" w:rsidP="00C43F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0" w:type="dxa"/>
            <w:shd w:val="clear" w:color="auto" w:fill="auto"/>
            <w:noWrap/>
            <w:vAlign w:val="center"/>
          </w:tcPr>
          <w:p w:rsidR="005B2631" w:rsidRPr="00FF7216" w:rsidRDefault="005B2631" w:rsidP="00C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павильон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 w:rsidR="005B2631" w:rsidRPr="00FF7216" w:rsidRDefault="005B2631" w:rsidP="00C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хозяйственные товары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5B2631" w:rsidRPr="00FF7216" w:rsidRDefault="005B2631" w:rsidP="00C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круглогодично</w:t>
            </w:r>
          </w:p>
        </w:tc>
      </w:tr>
      <w:tr w:rsidR="005B2631" w:rsidRPr="00FF7216" w:rsidTr="005B2631">
        <w:trPr>
          <w:trHeight w:val="255"/>
          <w:jc w:val="center"/>
        </w:trPr>
        <w:tc>
          <w:tcPr>
            <w:tcW w:w="799" w:type="dxa"/>
            <w:vMerge/>
          </w:tcPr>
          <w:p w:rsidR="005B2631" w:rsidRPr="00FF7216" w:rsidRDefault="005B2631" w:rsidP="00C43F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6" w:type="dxa"/>
            <w:vMerge/>
          </w:tcPr>
          <w:p w:rsidR="005B2631" w:rsidRPr="00FF7216" w:rsidRDefault="005B2631" w:rsidP="00C43F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  <w:vMerge/>
            <w:shd w:val="clear" w:color="auto" w:fill="auto"/>
            <w:vAlign w:val="center"/>
          </w:tcPr>
          <w:p w:rsidR="005B2631" w:rsidRPr="00FF7216" w:rsidRDefault="005B2631" w:rsidP="00C43F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0" w:type="dxa"/>
            <w:shd w:val="clear" w:color="auto" w:fill="auto"/>
            <w:noWrap/>
            <w:vAlign w:val="center"/>
          </w:tcPr>
          <w:p w:rsidR="005B2631" w:rsidRPr="00FF7216" w:rsidRDefault="005B2631" w:rsidP="00C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павильон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 w:rsidR="005B2631" w:rsidRPr="00FF7216" w:rsidRDefault="005B2631" w:rsidP="00C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продукты питания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5B2631" w:rsidRPr="00FF7216" w:rsidRDefault="005B2631" w:rsidP="00C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круглогодично</w:t>
            </w:r>
          </w:p>
        </w:tc>
      </w:tr>
      <w:tr w:rsidR="005B2631" w:rsidRPr="00FF7216" w:rsidTr="005B2631">
        <w:trPr>
          <w:trHeight w:val="255"/>
          <w:jc w:val="center"/>
        </w:trPr>
        <w:tc>
          <w:tcPr>
            <w:tcW w:w="799" w:type="dxa"/>
            <w:vMerge/>
          </w:tcPr>
          <w:p w:rsidR="005B2631" w:rsidRPr="00FF7216" w:rsidRDefault="005B2631" w:rsidP="00C43F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6" w:type="dxa"/>
            <w:vMerge/>
          </w:tcPr>
          <w:p w:rsidR="005B2631" w:rsidRPr="00FF7216" w:rsidRDefault="005B2631" w:rsidP="00C43F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  <w:vMerge/>
            <w:shd w:val="clear" w:color="auto" w:fill="auto"/>
            <w:vAlign w:val="center"/>
          </w:tcPr>
          <w:p w:rsidR="005B2631" w:rsidRPr="00FF7216" w:rsidRDefault="005B2631" w:rsidP="00C43F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0" w:type="dxa"/>
            <w:shd w:val="clear" w:color="auto" w:fill="auto"/>
            <w:noWrap/>
            <w:vAlign w:val="center"/>
          </w:tcPr>
          <w:p w:rsidR="005B2631" w:rsidRPr="00FF7216" w:rsidRDefault="005B2631" w:rsidP="00C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павильон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 w:rsidR="005B2631" w:rsidRPr="00FF7216" w:rsidRDefault="005B2631" w:rsidP="00C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продукты питания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5B2631" w:rsidRPr="00FF7216" w:rsidRDefault="005B2631" w:rsidP="00C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круглогодично</w:t>
            </w:r>
          </w:p>
        </w:tc>
      </w:tr>
      <w:tr w:rsidR="005B2631" w:rsidRPr="00FF7216" w:rsidTr="005B2631">
        <w:trPr>
          <w:trHeight w:val="385"/>
          <w:jc w:val="center"/>
        </w:trPr>
        <w:tc>
          <w:tcPr>
            <w:tcW w:w="799" w:type="dxa"/>
          </w:tcPr>
          <w:p w:rsidR="005B2631" w:rsidRPr="00FF7216" w:rsidRDefault="005B2631" w:rsidP="00C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866" w:type="dxa"/>
          </w:tcPr>
          <w:p w:rsidR="005B2631" w:rsidRPr="00FF7216" w:rsidRDefault="005B2631" w:rsidP="00C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г. Новомичуринск, возле дома 21Д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5B2631" w:rsidRPr="00FF7216" w:rsidRDefault="005B2631" w:rsidP="00C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 w:rsidR="005B2631" w:rsidRPr="00FF7216" w:rsidRDefault="005B2631" w:rsidP="00C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павильон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 w:rsidR="005B2631" w:rsidRPr="00FF7216" w:rsidRDefault="005B2631" w:rsidP="00C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продукты питания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5B2631" w:rsidRPr="00FF7216" w:rsidRDefault="005B2631" w:rsidP="00C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круглогодично</w:t>
            </w:r>
          </w:p>
        </w:tc>
      </w:tr>
      <w:tr w:rsidR="005B2631" w:rsidRPr="00FF7216" w:rsidTr="005B2631">
        <w:trPr>
          <w:trHeight w:val="419"/>
          <w:jc w:val="center"/>
        </w:trPr>
        <w:tc>
          <w:tcPr>
            <w:tcW w:w="799" w:type="dxa"/>
          </w:tcPr>
          <w:p w:rsidR="005B2631" w:rsidRPr="00FF7216" w:rsidRDefault="005B2631" w:rsidP="00C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866" w:type="dxa"/>
          </w:tcPr>
          <w:p w:rsidR="005B2631" w:rsidRPr="00FF7216" w:rsidRDefault="005B2631" w:rsidP="00183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 xml:space="preserve">г. Новомичуринск, возле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дома 7 </w:t>
            </w: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5B2631" w:rsidRPr="00FF7216" w:rsidRDefault="005B2631" w:rsidP="00C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 w:rsidR="005B2631" w:rsidRPr="00FF7216" w:rsidRDefault="005B2631" w:rsidP="00C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павильон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 w:rsidR="005B2631" w:rsidRPr="00FF7216" w:rsidRDefault="005B2631" w:rsidP="00C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продукты питания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5B2631" w:rsidRPr="00FF7216" w:rsidRDefault="005B2631" w:rsidP="00C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круглогодично</w:t>
            </w:r>
          </w:p>
        </w:tc>
      </w:tr>
      <w:tr w:rsidR="005B2631" w:rsidRPr="00FF7216" w:rsidTr="005B2631">
        <w:trPr>
          <w:trHeight w:val="269"/>
          <w:jc w:val="center"/>
        </w:trPr>
        <w:tc>
          <w:tcPr>
            <w:tcW w:w="799" w:type="dxa"/>
            <w:vMerge w:val="restart"/>
          </w:tcPr>
          <w:p w:rsidR="005B2631" w:rsidRPr="00FF7216" w:rsidRDefault="005B2631" w:rsidP="00C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866" w:type="dxa"/>
            <w:vMerge w:val="restart"/>
          </w:tcPr>
          <w:p w:rsidR="005B2631" w:rsidRDefault="005B2631" w:rsidP="00183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 xml:space="preserve">г. Новомичуринск, ул. Волкова </w:t>
            </w:r>
          </w:p>
          <w:p w:rsidR="005B2631" w:rsidRPr="00FF7216" w:rsidRDefault="005B2631" w:rsidP="00183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 xml:space="preserve">возле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дома</w:t>
            </w: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 xml:space="preserve"> 7</w:t>
            </w:r>
          </w:p>
        </w:tc>
        <w:tc>
          <w:tcPr>
            <w:tcW w:w="1360" w:type="dxa"/>
            <w:vMerge w:val="restart"/>
            <w:shd w:val="clear" w:color="auto" w:fill="auto"/>
            <w:noWrap/>
            <w:vAlign w:val="center"/>
          </w:tcPr>
          <w:p w:rsidR="005B2631" w:rsidRPr="00FF7216" w:rsidRDefault="005B2631" w:rsidP="00C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 w:rsidR="005B2631" w:rsidRPr="00FF7216" w:rsidRDefault="005B2631" w:rsidP="00C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киоск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 w:rsidR="005B2631" w:rsidRPr="00FF7216" w:rsidRDefault="005B2631" w:rsidP="00C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печатные издания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5B2631" w:rsidRPr="00FF7216" w:rsidRDefault="005B2631" w:rsidP="00C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круглогодично</w:t>
            </w:r>
          </w:p>
        </w:tc>
      </w:tr>
      <w:tr w:rsidR="005B2631" w:rsidRPr="00FF7216" w:rsidTr="005B2631">
        <w:trPr>
          <w:trHeight w:val="539"/>
          <w:jc w:val="center"/>
        </w:trPr>
        <w:tc>
          <w:tcPr>
            <w:tcW w:w="799" w:type="dxa"/>
            <w:vMerge/>
          </w:tcPr>
          <w:p w:rsidR="005B2631" w:rsidRPr="00FF7216" w:rsidRDefault="005B2631" w:rsidP="00C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6" w:type="dxa"/>
            <w:vMerge/>
          </w:tcPr>
          <w:p w:rsidR="005B2631" w:rsidRPr="00FF7216" w:rsidRDefault="005B2631" w:rsidP="00C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  <w:vMerge/>
            <w:shd w:val="clear" w:color="auto" w:fill="auto"/>
            <w:noWrap/>
            <w:vAlign w:val="center"/>
          </w:tcPr>
          <w:p w:rsidR="005B2631" w:rsidRPr="00FF7216" w:rsidRDefault="005B2631" w:rsidP="00C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0" w:type="dxa"/>
            <w:shd w:val="clear" w:color="auto" w:fill="auto"/>
            <w:noWrap/>
            <w:vAlign w:val="center"/>
          </w:tcPr>
          <w:p w:rsidR="005B2631" w:rsidRPr="00FF7216" w:rsidRDefault="005B2631" w:rsidP="00C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бахчевой развал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 w:rsidR="005B2631" w:rsidRPr="00FF7216" w:rsidRDefault="005B2631" w:rsidP="00C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плодоовощная продукция и бахчевые культуры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5B2631" w:rsidRPr="00FF7216" w:rsidRDefault="005B2631" w:rsidP="00C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июль-октябрь</w:t>
            </w:r>
          </w:p>
        </w:tc>
      </w:tr>
      <w:tr w:rsidR="005B2631" w:rsidRPr="00FF7216" w:rsidTr="005B2631">
        <w:trPr>
          <w:trHeight w:val="539"/>
          <w:jc w:val="center"/>
        </w:trPr>
        <w:tc>
          <w:tcPr>
            <w:tcW w:w="799" w:type="dxa"/>
            <w:vMerge/>
          </w:tcPr>
          <w:p w:rsidR="005B2631" w:rsidRPr="00FF7216" w:rsidRDefault="005B2631" w:rsidP="00C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6" w:type="dxa"/>
            <w:vMerge/>
          </w:tcPr>
          <w:p w:rsidR="005B2631" w:rsidRPr="00FF7216" w:rsidRDefault="005B2631" w:rsidP="00C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  <w:vMerge/>
            <w:shd w:val="clear" w:color="auto" w:fill="auto"/>
            <w:noWrap/>
            <w:vAlign w:val="center"/>
          </w:tcPr>
          <w:p w:rsidR="005B2631" w:rsidRPr="00FF7216" w:rsidRDefault="005B2631" w:rsidP="00C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0" w:type="dxa"/>
            <w:shd w:val="clear" w:color="auto" w:fill="auto"/>
            <w:noWrap/>
            <w:vAlign w:val="center"/>
          </w:tcPr>
          <w:p w:rsidR="005B2631" w:rsidRPr="00FF7216" w:rsidRDefault="005B2631" w:rsidP="00C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лоточная торговля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 w:rsidR="005B2631" w:rsidRPr="00FF7216" w:rsidRDefault="005B2631" w:rsidP="00C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безалкогольные напитки на разлив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5B2631" w:rsidRPr="00FF7216" w:rsidRDefault="005B2631" w:rsidP="00C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июнь- сентябрь</w:t>
            </w:r>
          </w:p>
        </w:tc>
      </w:tr>
      <w:tr w:rsidR="005B2631" w:rsidRPr="00FF7216" w:rsidTr="005B2631">
        <w:trPr>
          <w:trHeight w:val="433"/>
          <w:jc w:val="center"/>
        </w:trPr>
        <w:tc>
          <w:tcPr>
            <w:tcW w:w="799" w:type="dxa"/>
          </w:tcPr>
          <w:p w:rsidR="005B2631" w:rsidRPr="00FF7216" w:rsidRDefault="005B2631" w:rsidP="00C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866" w:type="dxa"/>
          </w:tcPr>
          <w:p w:rsidR="005B2631" w:rsidRPr="00FF7216" w:rsidRDefault="005B2631" w:rsidP="00C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 xml:space="preserve">г. Новомичуринск, ул. Волкова </w:t>
            </w:r>
            <w:proofErr w:type="gramStart"/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 xml:space="preserve">между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д.</w:t>
            </w:r>
            <w:proofErr w:type="gramEnd"/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 xml:space="preserve"> 16 и д.18 «В»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5B2631" w:rsidRPr="00FF7216" w:rsidRDefault="005B2631" w:rsidP="00C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 w:rsidR="005B2631" w:rsidRPr="00FF7216" w:rsidRDefault="005B2631" w:rsidP="00C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павильон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 w:rsidR="005B2631" w:rsidRPr="00FF7216" w:rsidRDefault="005B2631" w:rsidP="00C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продукты питания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5B2631" w:rsidRPr="00FF7216" w:rsidRDefault="005B2631" w:rsidP="00C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круглогодично</w:t>
            </w:r>
          </w:p>
        </w:tc>
      </w:tr>
      <w:tr w:rsidR="005B2631" w:rsidRPr="00FF7216" w:rsidTr="005B2631">
        <w:trPr>
          <w:trHeight w:val="433"/>
          <w:jc w:val="center"/>
        </w:trPr>
        <w:tc>
          <w:tcPr>
            <w:tcW w:w="799" w:type="dxa"/>
          </w:tcPr>
          <w:p w:rsidR="005B2631" w:rsidRPr="00C167A5" w:rsidRDefault="005B2631" w:rsidP="00C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C167A5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19</w:t>
            </w:r>
          </w:p>
        </w:tc>
        <w:tc>
          <w:tcPr>
            <w:tcW w:w="4866" w:type="dxa"/>
          </w:tcPr>
          <w:p w:rsidR="005B2631" w:rsidRPr="00C167A5" w:rsidRDefault="005B2631" w:rsidP="00C43FA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C167A5">
              <w:rPr>
                <w:rFonts w:ascii="Times New Roman" w:eastAsia="Times New Roman" w:hAnsi="Times New Roman" w:cs="Times New Roman"/>
                <w:lang w:eastAsia="ru-RU"/>
              </w:rPr>
              <w:t>г. Новомичуринск, ул. Волкова возле д. 18 «а»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5B2631" w:rsidRPr="00C167A5" w:rsidRDefault="005B2631" w:rsidP="00C43FA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C167A5">
              <w:rPr>
                <w:rFonts w:ascii="Arial" w:eastAsia="Times New Roman" w:hAnsi="Arial" w:cs="Times New Roman"/>
                <w:szCs w:val="16"/>
                <w:lang w:eastAsia="ru-RU"/>
              </w:rPr>
              <w:t>1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 w:rsidR="005B2631" w:rsidRPr="00C167A5" w:rsidRDefault="005B2631" w:rsidP="00C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7A5">
              <w:rPr>
                <w:rFonts w:ascii="Times New Roman" w:eastAsia="Times New Roman" w:hAnsi="Times New Roman" w:cs="Times New Roman"/>
                <w:lang w:eastAsia="ru-RU"/>
              </w:rPr>
              <w:t>павильон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 w:rsidR="005B2631" w:rsidRPr="00C167A5" w:rsidRDefault="005B2631" w:rsidP="00C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7A5">
              <w:rPr>
                <w:rFonts w:ascii="Times New Roman" w:eastAsia="Times New Roman" w:hAnsi="Times New Roman" w:cs="Times New Roman"/>
                <w:lang w:eastAsia="ru-RU"/>
              </w:rPr>
              <w:t>продукты питания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5B2631" w:rsidRPr="00C167A5" w:rsidRDefault="005B2631" w:rsidP="00C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7A5">
              <w:rPr>
                <w:rFonts w:ascii="Times New Roman" w:eastAsia="Times New Roman" w:hAnsi="Times New Roman" w:cs="Times New Roman"/>
                <w:lang w:eastAsia="ru-RU"/>
              </w:rPr>
              <w:t>круглогодично</w:t>
            </w:r>
          </w:p>
        </w:tc>
      </w:tr>
      <w:tr w:rsidR="005B2631" w:rsidRPr="00FF7216" w:rsidTr="005B2631">
        <w:trPr>
          <w:trHeight w:val="327"/>
          <w:jc w:val="center"/>
        </w:trPr>
        <w:tc>
          <w:tcPr>
            <w:tcW w:w="799" w:type="dxa"/>
            <w:vMerge w:val="restart"/>
          </w:tcPr>
          <w:p w:rsidR="005B2631" w:rsidRPr="00FF7216" w:rsidRDefault="005B2631" w:rsidP="00C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866" w:type="dxa"/>
            <w:vMerge w:val="restart"/>
          </w:tcPr>
          <w:p w:rsidR="005B2631" w:rsidRPr="00FF7216" w:rsidRDefault="005B2631" w:rsidP="00C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г. Новомичуринск, ул. Волкова между домами 17 и 19</w:t>
            </w:r>
          </w:p>
        </w:tc>
        <w:tc>
          <w:tcPr>
            <w:tcW w:w="1360" w:type="dxa"/>
            <w:vMerge w:val="restart"/>
            <w:shd w:val="clear" w:color="auto" w:fill="auto"/>
            <w:noWrap/>
            <w:vAlign w:val="center"/>
          </w:tcPr>
          <w:p w:rsidR="005B2631" w:rsidRPr="00FF7216" w:rsidRDefault="005B2631" w:rsidP="00C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 w:rsidR="005B2631" w:rsidRPr="00FF7216" w:rsidRDefault="005B2631" w:rsidP="00C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павильон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 w:rsidR="005B2631" w:rsidRPr="00FF7216" w:rsidRDefault="005B2631" w:rsidP="00C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мясная продукция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5B2631" w:rsidRPr="00FF7216" w:rsidRDefault="005B2631" w:rsidP="00C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круглогодично</w:t>
            </w:r>
          </w:p>
        </w:tc>
      </w:tr>
      <w:tr w:rsidR="005B2631" w:rsidRPr="00FF7216" w:rsidTr="005B2631">
        <w:trPr>
          <w:trHeight w:val="573"/>
          <w:jc w:val="center"/>
        </w:trPr>
        <w:tc>
          <w:tcPr>
            <w:tcW w:w="799" w:type="dxa"/>
            <w:vMerge/>
          </w:tcPr>
          <w:p w:rsidR="005B2631" w:rsidRPr="00FF7216" w:rsidRDefault="005B2631" w:rsidP="00C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6" w:type="dxa"/>
            <w:vMerge/>
          </w:tcPr>
          <w:p w:rsidR="005B2631" w:rsidRPr="00FF7216" w:rsidRDefault="005B2631" w:rsidP="00C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  <w:vMerge/>
            <w:shd w:val="clear" w:color="auto" w:fill="auto"/>
            <w:noWrap/>
            <w:vAlign w:val="center"/>
          </w:tcPr>
          <w:p w:rsidR="005B2631" w:rsidRPr="00FF7216" w:rsidRDefault="005B2631" w:rsidP="00C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0" w:type="dxa"/>
            <w:shd w:val="clear" w:color="auto" w:fill="auto"/>
            <w:noWrap/>
            <w:vAlign w:val="center"/>
          </w:tcPr>
          <w:p w:rsidR="005B2631" w:rsidRPr="00FF7216" w:rsidRDefault="005B2631" w:rsidP="00C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киоск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 w:rsidR="005B2631" w:rsidRPr="00FF7216" w:rsidRDefault="005B2631" w:rsidP="00C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хлебобулочная продукция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5B2631" w:rsidRPr="00FF7216" w:rsidRDefault="005B2631" w:rsidP="00C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круглогодично</w:t>
            </w:r>
          </w:p>
        </w:tc>
      </w:tr>
      <w:tr w:rsidR="005B2631" w:rsidRPr="00FF7216" w:rsidTr="005B2631">
        <w:trPr>
          <w:trHeight w:val="401"/>
          <w:jc w:val="center"/>
        </w:trPr>
        <w:tc>
          <w:tcPr>
            <w:tcW w:w="799" w:type="dxa"/>
            <w:vMerge w:val="restart"/>
          </w:tcPr>
          <w:p w:rsidR="005B2631" w:rsidRPr="00FF7216" w:rsidRDefault="005B2631" w:rsidP="00C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866" w:type="dxa"/>
            <w:vMerge w:val="restart"/>
          </w:tcPr>
          <w:p w:rsidR="005B2631" w:rsidRPr="00FF7216" w:rsidRDefault="005B2631" w:rsidP="0062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ул</w:t>
            </w:r>
            <w:r w:rsidRPr="00C16349">
              <w:rPr>
                <w:rFonts w:ascii="Times New Roman" w:hAnsi="Times New Roman" w:cs="Times New Roman"/>
                <w:sz w:val="24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Волкова</w:t>
            </w:r>
            <w:r w:rsidRPr="00C16349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возле д. 14 (магазина «Пятёрочка»)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5B2631" w:rsidRPr="00FF7216" w:rsidRDefault="005B2631" w:rsidP="00C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 w:rsidR="005B2631" w:rsidRPr="00FF7216" w:rsidRDefault="005B2631" w:rsidP="00C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павильон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 w:rsidR="005B2631" w:rsidRPr="00FF7216" w:rsidRDefault="005B2631" w:rsidP="00C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продукты питания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5B2631" w:rsidRPr="00FF7216" w:rsidRDefault="005B2631" w:rsidP="00C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круглогодично</w:t>
            </w:r>
          </w:p>
        </w:tc>
      </w:tr>
      <w:tr w:rsidR="005B2631" w:rsidRPr="00FF7216" w:rsidTr="005B2631">
        <w:trPr>
          <w:trHeight w:val="573"/>
          <w:jc w:val="center"/>
        </w:trPr>
        <w:tc>
          <w:tcPr>
            <w:tcW w:w="799" w:type="dxa"/>
            <w:vMerge/>
          </w:tcPr>
          <w:p w:rsidR="005B2631" w:rsidRDefault="005B2631" w:rsidP="0062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6" w:type="dxa"/>
            <w:vMerge/>
          </w:tcPr>
          <w:p w:rsidR="005B2631" w:rsidRDefault="005B2631" w:rsidP="00624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5B2631" w:rsidRPr="00FF7216" w:rsidRDefault="005B2631" w:rsidP="0062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 w:rsidR="005B2631" w:rsidRPr="00FF7216" w:rsidRDefault="005B2631" w:rsidP="0062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лоточная торговля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 w:rsidR="005B2631" w:rsidRPr="00FF7216" w:rsidRDefault="005B2631" w:rsidP="0062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сельхозпродукция и товары собственного производства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5B2631" w:rsidRPr="00FF7216" w:rsidRDefault="005B2631" w:rsidP="0062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круглогодично</w:t>
            </w:r>
          </w:p>
        </w:tc>
      </w:tr>
      <w:tr w:rsidR="005B2631" w:rsidRPr="00FF7216" w:rsidTr="005B2631">
        <w:trPr>
          <w:trHeight w:val="346"/>
          <w:jc w:val="center"/>
        </w:trPr>
        <w:tc>
          <w:tcPr>
            <w:tcW w:w="799" w:type="dxa"/>
            <w:vMerge/>
          </w:tcPr>
          <w:p w:rsidR="005B2631" w:rsidRPr="00FF7216" w:rsidRDefault="005B2631" w:rsidP="0062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6" w:type="dxa"/>
            <w:vMerge/>
          </w:tcPr>
          <w:p w:rsidR="005B2631" w:rsidRPr="00FF7216" w:rsidRDefault="005B2631" w:rsidP="0062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5B2631" w:rsidRPr="00FF7216" w:rsidRDefault="005B2631" w:rsidP="0062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 w:rsidR="005B2631" w:rsidRPr="00FF7216" w:rsidRDefault="005B2631" w:rsidP="0062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киоск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 w:rsidR="005B2631" w:rsidRPr="00FF7216" w:rsidRDefault="0010237E" w:rsidP="0062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хлебобулочные изделия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5B2631" w:rsidRPr="00FF7216" w:rsidRDefault="005B2631" w:rsidP="0062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круглогодично</w:t>
            </w:r>
          </w:p>
        </w:tc>
      </w:tr>
      <w:tr w:rsidR="005B2631" w:rsidRPr="00FF7216" w:rsidTr="005B2631">
        <w:trPr>
          <w:trHeight w:val="422"/>
          <w:jc w:val="center"/>
        </w:trPr>
        <w:tc>
          <w:tcPr>
            <w:tcW w:w="799" w:type="dxa"/>
          </w:tcPr>
          <w:p w:rsidR="005B2631" w:rsidRPr="00FF7216" w:rsidRDefault="005B2631" w:rsidP="0062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4866" w:type="dxa"/>
          </w:tcPr>
          <w:p w:rsidR="005B2631" w:rsidRPr="00FF7216" w:rsidRDefault="005B2631" w:rsidP="0062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 xml:space="preserve">г. Новомичуринск, напротив дома </w:t>
            </w:r>
          </w:p>
          <w:p w:rsidR="005B2631" w:rsidRPr="00FF7216" w:rsidRDefault="005B2631" w:rsidP="0062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14 </w:t>
            </w: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5B2631" w:rsidRPr="00FF7216" w:rsidRDefault="005B2631" w:rsidP="0062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 w:rsidR="005B2631" w:rsidRPr="00FF7216" w:rsidRDefault="005B2631" w:rsidP="0062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павильон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 w:rsidR="005B2631" w:rsidRPr="00FF7216" w:rsidRDefault="005B2631" w:rsidP="0062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продукты питания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5B2631" w:rsidRPr="00FF7216" w:rsidRDefault="005B2631" w:rsidP="0062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круглогодично</w:t>
            </w:r>
          </w:p>
        </w:tc>
      </w:tr>
      <w:tr w:rsidR="005B2631" w:rsidRPr="00FF7216" w:rsidTr="005B2631">
        <w:trPr>
          <w:trHeight w:val="316"/>
          <w:jc w:val="center"/>
        </w:trPr>
        <w:tc>
          <w:tcPr>
            <w:tcW w:w="799" w:type="dxa"/>
            <w:vMerge w:val="restart"/>
          </w:tcPr>
          <w:p w:rsidR="005B2631" w:rsidRPr="00FF7216" w:rsidRDefault="005B2631" w:rsidP="0062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866" w:type="dxa"/>
            <w:vMerge w:val="restart"/>
          </w:tcPr>
          <w:p w:rsidR="005B2631" w:rsidRPr="00FF7216" w:rsidRDefault="005B2631" w:rsidP="0062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г. Новом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ичуринск, возле дома 24 </w:t>
            </w: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1360" w:type="dxa"/>
            <w:vMerge w:val="restart"/>
            <w:shd w:val="clear" w:color="auto" w:fill="auto"/>
            <w:noWrap/>
            <w:vAlign w:val="center"/>
          </w:tcPr>
          <w:p w:rsidR="005B2631" w:rsidRPr="00FF7216" w:rsidRDefault="005B2631" w:rsidP="0062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 w:rsidR="005B2631" w:rsidRPr="00FF7216" w:rsidRDefault="005B2631" w:rsidP="0062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авильон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 w:rsidR="005B2631" w:rsidRPr="00FF7216" w:rsidRDefault="005B2631" w:rsidP="0062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продукты питания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5B2631" w:rsidRPr="00FF7216" w:rsidRDefault="005B2631" w:rsidP="0062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круглогодично</w:t>
            </w:r>
          </w:p>
        </w:tc>
      </w:tr>
      <w:tr w:rsidR="005B2631" w:rsidRPr="00FF7216" w:rsidTr="005B2631">
        <w:trPr>
          <w:trHeight w:val="419"/>
          <w:jc w:val="center"/>
        </w:trPr>
        <w:tc>
          <w:tcPr>
            <w:tcW w:w="799" w:type="dxa"/>
            <w:vMerge/>
          </w:tcPr>
          <w:p w:rsidR="005B2631" w:rsidRPr="00FF7216" w:rsidRDefault="005B2631" w:rsidP="006243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6" w:type="dxa"/>
            <w:vMerge/>
          </w:tcPr>
          <w:p w:rsidR="005B2631" w:rsidRPr="00FF7216" w:rsidRDefault="005B2631" w:rsidP="006243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  <w:vMerge/>
            <w:shd w:val="clear" w:color="auto" w:fill="auto"/>
            <w:vAlign w:val="center"/>
          </w:tcPr>
          <w:p w:rsidR="005B2631" w:rsidRPr="00FF7216" w:rsidRDefault="005B2631" w:rsidP="006243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0" w:type="dxa"/>
            <w:shd w:val="clear" w:color="auto" w:fill="auto"/>
            <w:noWrap/>
            <w:vAlign w:val="center"/>
          </w:tcPr>
          <w:p w:rsidR="005B2631" w:rsidRPr="00FF7216" w:rsidRDefault="005B2631" w:rsidP="0062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павильон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 w:rsidR="005B2631" w:rsidRPr="00FF7216" w:rsidRDefault="005B2631" w:rsidP="0062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продукты питания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5B2631" w:rsidRPr="00FF7216" w:rsidRDefault="005B2631" w:rsidP="0062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круглогодично</w:t>
            </w:r>
          </w:p>
        </w:tc>
      </w:tr>
      <w:tr w:rsidR="005B2631" w:rsidRPr="00FF7216" w:rsidTr="005B2631">
        <w:trPr>
          <w:trHeight w:val="409"/>
          <w:jc w:val="center"/>
        </w:trPr>
        <w:tc>
          <w:tcPr>
            <w:tcW w:w="799" w:type="dxa"/>
          </w:tcPr>
          <w:p w:rsidR="005B2631" w:rsidRPr="00FC48FE" w:rsidRDefault="005B2631" w:rsidP="0062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FC48FE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24</w:t>
            </w:r>
          </w:p>
        </w:tc>
        <w:tc>
          <w:tcPr>
            <w:tcW w:w="4866" w:type="dxa"/>
          </w:tcPr>
          <w:p w:rsidR="005B2631" w:rsidRPr="00FF7216" w:rsidRDefault="005B2631" w:rsidP="0062439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г. Новомичуринск, пр. Энергетиков, возле д. 12/8 (магазин «</w:t>
            </w:r>
            <w:proofErr w:type="spellStart"/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Элекс</w:t>
            </w:r>
            <w:proofErr w:type="spellEnd"/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»)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B2631" w:rsidRPr="00FF7216" w:rsidRDefault="005B2631" w:rsidP="0062439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FF7216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 w:rsidR="005B2631" w:rsidRPr="00FF7216" w:rsidRDefault="005B2631" w:rsidP="0062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лоточная торговля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 w:rsidR="005B2631" w:rsidRPr="00FF7216" w:rsidRDefault="005B2631" w:rsidP="0062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безалкогольные напитки</w:t>
            </w:r>
          </w:p>
        </w:tc>
        <w:tc>
          <w:tcPr>
            <w:tcW w:w="2047" w:type="dxa"/>
            <w:shd w:val="clear" w:color="auto" w:fill="FFFFFF"/>
            <w:vAlign w:val="center"/>
          </w:tcPr>
          <w:p w:rsidR="005B2631" w:rsidRPr="00FF7216" w:rsidRDefault="005B2631" w:rsidP="0062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май - сентябрь</w:t>
            </w:r>
          </w:p>
        </w:tc>
      </w:tr>
      <w:tr w:rsidR="005B2631" w:rsidRPr="00FF7216" w:rsidTr="005B2631">
        <w:trPr>
          <w:trHeight w:val="409"/>
          <w:jc w:val="center"/>
        </w:trPr>
        <w:tc>
          <w:tcPr>
            <w:tcW w:w="799" w:type="dxa"/>
          </w:tcPr>
          <w:p w:rsidR="005B2631" w:rsidRPr="00FC48FE" w:rsidRDefault="005B2631" w:rsidP="0062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FC48FE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25</w:t>
            </w:r>
          </w:p>
        </w:tc>
        <w:tc>
          <w:tcPr>
            <w:tcW w:w="4866" w:type="dxa"/>
          </w:tcPr>
          <w:p w:rsidR="005B2631" w:rsidRPr="0062439D" w:rsidRDefault="005B2631" w:rsidP="0062439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62439D">
              <w:rPr>
                <w:rFonts w:ascii="Times New Roman" w:eastAsia="Times New Roman" w:hAnsi="Times New Roman" w:cs="Times New Roman"/>
                <w:lang w:eastAsia="ru-RU"/>
              </w:rPr>
              <w:t xml:space="preserve">г. Новомичуринск, пр. Энергетиков напротив д. 41/2 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B2631" w:rsidRPr="0062439D" w:rsidRDefault="005B2631" w:rsidP="0062439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62439D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 w:rsidR="005B2631" w:rsidRPr="0062439D" w:rsidRDefault="005B2631" w:rsidP="0062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39D">
              <w:rPr>
                <w:rFonts w:ascii="Times New Roman" w:eastAsia="Times New Roman" w:hAnsi="Times New Roman" w:cs="Times New Roman"/>
                <w:lang w:eastAsia="ru-RU"/>
              </w:rPr>
              <w:t>лоточная торговля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 w:rsidR="005B2631" w:rsidRPr="0062439D" w:rsidRDefault="005B2631" w:rsidP="0062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9D">
              <w:rPr>
                <w:rFonts w:ascii="Times New Roman" w:eastAsia="Times New Roman" w:hAnsi="Times New Roman" w:cs="Times New Roman"/>
                <w:lang w:eastAsia="ru-RU"/>
              </w:rPr>
              <w:t>цветочная продукция</w:t>
            </w:r>
          </w:p>
        </w:tc>
        <w:tc>
          <w:tcPr>
            <w:tcW w:w="2047" w:type="dxa"/>
            <w:shd w:val="clear" w:color="auto" w:fill="FFFFFF"/>
            <w:vAlign w:val="center"/>
          </w:tcPr>
          <w:p w:rsidR="005B2631" w:rsidRPr="0062439D" w:rsidRDefault="005B2631" w:rsidP="0062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9D">
              <w:rPr>
                <w:rFonts w:ascii="Times New Roman" w:eastAsia="Times New Roman" w:hAnsi="Times New Roman" w:cs="Times New Roman"/>
                <w:lang w:eastAsia="ru-RU"/>
              </w:rPr>
              <w:t>март - апрель</w:t>
            </w:r>
          </w:p>
        </w:tc>
      </w:tr>
      <w:tr w:rsidR="005B2631" w:rsidRPr="00FF7216" w:rsidTr="005B2631">
        <w:trPr>
          <w:trHeight w:val="401"/>
          <w:jc w:val="center"/>
        </w:trPr>
        <w:tc>
          <w:tcPr>
            <w:tcW w:w="799" w:type="dxa"/>
            <w:vMerge w:val="restart"/>
          </w:tcPr>
          <w:p w:rsidR="005B2631" w:rsidRPr="00FF7216" w:rsidRDefault="005B2631" w:rsidP="00FC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4866" w:type="dxa"/>
            <w:vMerge w:val="restart"/>
            <w:vAlign w:val="center"/>
          </w:tcPr>
          <w:p w:rsidR="005B2631" w:rsidRPr="00FF7216" w:rsidRDefault="005B2631" w:rsidP="00FC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 xml:space="preserve">г. Новомичуринск, </w:t>
            </w:r>
            <w:r w:rsidRPr="00FC48FE">
              <w:rPr>
                <w:rFonts w:ascii="Times New Roman" w:eastAsia="Times New Roman" w:hAnsi="Times New Roman" w:cs="Times New Roman"/>
                <w:lang w:eastAsia="ru-RU"/>
              </w:rPr>
              <w:t>г. Новомичуринск, пр. Энергетиков в районе магазина "Твой дом+"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 w:rsidR="005B2631" w:rsidRPr="00FF7216" w:rsidRDefault="005B2631" w:rsidP="00FC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 w:rsidR="005B2631" w:rsidRPr="00FF7216" w:rsidRDefault="005B2631" w:rsidP="00FC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павильон № 1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 w:rsidR="005B2631" w:rsidRPr="00FF7216" w:rsidRDefault="005B2631" w:rsidP="00FC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торговля цветами</w:t>
            </w:r>
          </w:p>
        </w:tc>
        <w:tc>
          <w:tcPr>
            <w:tcW w:w="2047" w:type="dxa"/>
            <w:shd w:val="clear" w:color="auto" w:fill="FFFFFF"/>
            <w:vAlign w:val="center"/>
          </w:tcPr>
          <w:p w:rsidR="005B2631" w:rsidRPr="00FF7216" w:rsidRDefault="005B2631" w:rsidP="00FC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круглогодично</w:t>
            </w:r>
          </w:p>
        </w:tc>
      </w:tr>
      <w:tr w:rsidR="005B2631" w:rsidRPr="00FF7216" w:rsidTr="005B2631">
        <w:trPr>
          <w:trHeight w:val="421"/>
          <w:jc w:val="center"/>
        </w:trPr>
        <w:tc>
          <w:tcPr>
            <w:tcW w:w="799" w:type="dxa"/>
            <w:vMerge/>
          </w:tcPr>
          <w:p w:rsidR="005B2631" w:rsidRPr="00FF7216" w:rsidRDefault="005B2631" w:rsidP="00FC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6" w:type="dxa"/>
            <w:vMerge/>
          </w:tcPr>
          <w:p w:rsidR="005B2631" w:rsidRPr="00FF7216" w:rsidRDefault="005B2631" w:rsidP="00FC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  <w:vMerge/>
            <w:shd w:val="clear" w:color="auto" w:fill="auto"/>
            <w:vAlign w:val="center"/>
          </w:tcPr>
          <w:p w:rsidR="005B2631" w:rsidRPr="00FF7216" w:rsidRDefault="005B2631" w:rsidP="00FC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0" w:type="dxa"/>
            <w:shd w:val="clear" w:color="auto" w:fill="auto"/>
            <w:noWrap/>
            <w:vAlign w:val="center"/>
          </w:tcPr>
          <w:p w:rsidR="005B2631" w:rsidRPr="00FF7216" w:rsidRDefault="005B2631" w:rsidP="00FC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павильон № 2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 w:rsidR="005B2631" w:rsidRPr="00FF7216" w:rsidRDefault="005B2631" w:rsidP="00FC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продукты питания</w:t>
            </w:r>
          </w:p>
        </w:tc>
        <w:tc>
          <w:tcPr>
            <w:tcW w:w="2047" w:type="dxa"/>
            <w:shd w:val="clear" w:color="auto" w:fill="FFFFFF"/>
            <w:vAlign w:val="center"/>
          </w:tcPr>
          <w:p w:rsidR="005B2631" w:rsidRPr="00FF7216" w:rsidRDefault="005B2631" w:rsidP="00FC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круглогодично</w:t>
            </w:r>
          </w:p>
        </w:tc>
      </w:tr>
      <w:tr w:rsidR="005B2631" w:rsidRPr="00FF7216" w:rsidTr="005B2631">
        <w:trPr>
          <w:trHeight w:val="413"/>
          <w:jc w:val="center"/>
        </w:trPr>
        <w:tc>
          <w:tcPr>
            <w:tcW w:w="799" w:type="dxa"/>
            <w:vMerge/>
          </w:tcPr>
          <w:p w:rsidR="005B2631" w:rsidRPr="00FF7216" w:rsidRDefault="005B2631" w:rsidP="00FC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6" w:type="dxa"/>
            <w:vMerge/>
          </w:tcPr>
          <w:p w:rsidR="005B2631" w:rsidRPr="00FF7216" w:rsidRDefault="005B2631" w:rsidP="00FC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  <w:vMerge/>
            <w:shd w:val="clear" w:color="auto" w:fill="auto"/>
            <w:vAlign w:val="center"/>
          </w:tcPr>
          <w:p w:rsidR="005B2631" w:rsidRPr="00FF7216" w:rsidRDefault="005B2631" w:rsidP="00FC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0" w:type="dxa"/>
            <w:shd w:val="clear" w:color="auto" w:fill="auto"/>
            <w:noWrap/>
            <w:vAlign w:val="center"/>
          </w:tcPr>
          <w:p w:rsidR="005B2631" w:rsidRPr="00FF7216" w:rsidRDefault="005B2631" w:rsidP="00FC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павильон № 3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 w:rsidR="005B2631" w:rsidRPr="00FF7216" w:rsidRDefault="005B2631" w:rsidP="00FC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ремонт оргтехники</w:t>
            </w:r>
          </w:p>
        </w:tc>
        <w:tc>
          <w:tcPr>
            <w:tcW w:w="2047" w:type="dxa"/>
            <w:shd w:val="clear" w:color="auto" w:fill="FFFFFF"/>
            <w:vAlign w:val="center"/>
          </w:tcPr>
          <w:p w:rsidR="005B2631" w:rsidRPr="00FF7216" w:rsidRDefault="005B2631" w:rsidP="00FC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Круглогодично</w:t>
            </w:r>
          </w:p>
        </w:tc>
      </w:tr>
      <w:tr w:rsidR="005B2631" w:rsidRPr="00FF7216" w:rsidTr="005B2631">
        <w:trPr>
          <w:trHeight w:val="419"/>
          <w:jc w:val="center"/>
        </w:trPr>
        <w:tc>
          <w:tcPr>
            <w:tcW w:w="799" w:type="dxa"/>
            <w:vMerge/>
          </w:tcPr>
          <w:p w:rsidR="005B2631" w:rsidRPr="00FF7216" w:rsidRDefault="005B2631" w:rsidP="00FC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6" w:type="dxa"/>
            <w:vMerge/>
          </w:tcPr>
          <w:p w:rsidR="005B2631" w:rsidRPr="00FF7216" w:rsidRDefault="005B2631" w:rsidP="00FC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  <w:vMerge/>
            <w:shd w:val="clear" w:color="auto" w:fill="auto"/>
            <w:vAlign w:val="center"/>
          </w:tcPr>
          <w:p w:rsidR="005B2631" w:rsidRPr="00FF7216" w:rsidRDefault="005B2631" w:rsidP="00FC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0" w:type="dxa"/>
            <w:shd w:val="clear" w:color="auto" w:fill="auto"/>
            <w:noWrap/>
            <w:vAlign w:val="center"/>
          </w:tcPr>
          <w:p w:rsidR="005B2631" w:rsidRPr="00FF7216" w:rsidRDefault="005B2631" w:rsidP="00FC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павильон № 4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 w:rsidR="005B2631" w:rsidRPr="00FF7216" w:rsidRDefault="005B2631" w:rsidP="00FC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 xml:space="preserve">мясная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продукция</w:t>
            </w:r>
          </w:p>
        </w:tc>
        <w:tc>
          <w:tcPr>
            <w:tcW w:w="2047" w:type="dxa"/>
            <w:shd w:val="clear" w:color="auto" w:fill="FFFFFF"/>
            <w:vAlign w:val="center"/>
          </w:tcPr>
          <w:p w:rsidR="005B2631" w:rsidRPr="00FF7216" w:rsidRDefault="005B2631" w:rsidP="00FC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круглогодично</w:t>
            </w:r>
          </w:p>
        </w:tc>
      </w:tr>
      <w:tr w:rsidR="005B2631" w:rsidRPr="00FF7216" w:rsidTr="005B2631">
        <w:trPr>
          <w:trHeight w:val="411"/>
          <w:jc w:val="center"/>
        </w:trPr>
        <w:tc>
          <w:tcPr>
            <w:tcW w:w="799" w:type="dxa"/>
            <w:vMerge/>
          </w:tcPr>
          <w:p w:rsidR="005B2631" w:rsidRPr="00FF7216" w:rsidRDefault="005B2631" w:rsidP="00FC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6" w:type="dxa"/>
            <w:vMerge/>
          </w:tcPr>
          <w:p w:rsidR="005B2631" w:rsidRPr="00FF7216" w:rsidRDefault="005B2631" w:rsidP="00FC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  <w:vMerge/>
            <w:shd w:val="clear" w:color="auto" w:fill="auto"/>
            <w:vAlign w:val="center"/>
          </w:tcPr>
          <w:p w:rsidR="005B2631" w:rsidRPr="00FF7216" w:rsidRDefault="005B2631" w:rsidP="00FC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0" w:type="dxa"/>
            <w:shd w:val="clear" w:color="auto" w:fill="auto"/>
            <w:noWrap/>
            <w:vAlign w:val="center"/>
          </w:tcPr>
          <w:p w:rsidR="005B2631" w:rsidRPr="00FF7216" w:rsidRDefault="005B2631" w:rsidP="00FC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павильон № 5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 w:rsidR="005B2631" w:rsidRPr="00FF7216" w:rsidRDefault="005B2631" w:rsidP="00FC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оказание услуг – кадровое агентство</w:t>
            </w:r>
          </w:p>
        </w:tc>
        <w:tc>
          <w:tcPr>
            <w:tcW w:w="2047" w:type="dxa"/>
            <w:shd w:val="clear" w:color="auto" w:fill="FFFFFF"/>
            <w:vAlign w:val="center"/>
          </w:tcPr>
          <w:p w:rsidR="005B2631" w:rsidRPr="00FF7216" w:rsidRDefault="005B2631" w:rsidP="00FC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круглогодично</w:t>
            </w:r>
          </w:p>
        </w:tc>
      </w:tr>
      <w:tr w:rsidR="005B2631" w:rsidRPr="00FF7216" w:rsidTr="005B2631">
        <w:trPr>
          <w:trHeight w:val="540"/>
          <w:jc w:val="center"/>
        </w:trPr>
        <w:tc>
          <w:tcPr>
            <w:tcW w:w="799" w:type="dxa"/>
            <w:vMerge/>
          </w:tcPr>
          <w:p w:rsidR="005B2631" w:rsidRPr="00FF7216" w:rsidRDefault="005B2631" w:rsidP="00FC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6" w:type="dxa"/>
            <w:vMerge/>
          </w:tcPr>
          <w:p w:rsidR="005B2631" w:rsidRPr="00FF7216" w:rsidRDefault="005B2631" w:rsidP="00FC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  <w:vMerge/>
            <w:shd w:val="clear" w:color="auto" w:fill="auto"/>
            <w:vAlign w:val="center"/>
          </w:tcPr>
          <w:p w:rsidR="005B2631" w:rsidRPr="00FF7216" w:rsidRDefault="005B2631" w:rsidP="00FC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0" w:type="dxa"/>
            <w:shd w:val="clear" w:color="auto" w:fill="auto"/>
            <w:noWrap/>
            <w:vAlign w:val="center"/>
          </w:tcPr>
          <w:p w:rsidR="005B2631" w:rsidRPr="00FF7216" w:rsidRDefault="005B2631" w:rsidP="00FC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павильон № 6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 w:rsidR="005B2631" w:rsidRPr="00FF7216" w:rsidRDefault="005B2631" w:rsidP="00FC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плодоовощная продукция и бахчевые культуры</w:t>
            </w:r>
          </w:p>
        </w:tc>
        <w:tc>
          <w:tcPr>
            <w:tcW w:w="2047" w:type="dxa"/>
            <w:shd w:val="clear" w:color="auto" w:fill="FFFFFF"/>
            <w:vAlign w:val="center"/>
          </w:tcPr>
          <w:p w:rsidR="005B2631" w:rsidRPr="00FF7216" w:rsidRDefault="005B2631" w:rsidP="00FC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круглогодично</w:t>
            </w:r>
          </w:p>
        </w:tc>
      </w:tr>
      <w:tr w:rsidR="005B2631" w:rsidRPr="00FF7216" w:rsidTr="005B2631">
        <w:trPr>
          <w:trHeight w:val="540"/>
          <w:jc w:val="center"/>
        </w:trPr>
        <w:tc>
          <w:tcPr>
            <w:tcW w:w="799" w:type="dxa"/>
            <w:vMerge/>
          </w:tcPr>
          <w:p w:rsidR="005B2631" w:rsidRPr="00FF7216" w:rsidRDefault="005B2631" w:rsidP="00FC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6" w:type="dxa"/>
            <w:vMerge/>
          </w:tcPr>
          <w:p w:rsidR="005B2631" w:rsidRPr="00FF7216" w:rsidRDefault="005B2631" w:rsidP="00FC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  <w:vMerge/>
            <w:shd w:val="clear" w:color="auto" w:fill="auto"/>
            <w:vAlign w:val="center"/>
          </w:tcPr>
          <w:p w:rsidR="005B2631" w:rsidRPr="00FF7216" w:rsidRDefault="005B2631" w:rsidP="00FC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0" w:type="dxa"/>
            <w:shd w:val="clear" w:color="auto" w:fill="auto"/>
            <w:noWrap/>
            <w:vAlign w:val="center"/>
          </w:tcPr>
          <w:p w:rsidR="005B2631" w:rsidRPr="00FF7216" w:rsidRDefault="005B2631" w:rsidP="00FC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павильон № 7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 w:rsidR="005B2631" w:rsidRPr="00FF7216" w:rsidRDefault="005B2631" w:rsidP="00FC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похорон и оказания услуг</w:t>
            </w:r>
          </w:p>
        </w:tc>
        <w:tc>
          <w:tcPr>
            <w:tcW w:w="2047" w:type="dxa"/>
            <w:shd w:val="clear" w:color="auto" w:fill="FFFFFF"/>
            <w:vAlign w:val="center"/>
          </w:tcPr>
          <w:p w:rsidR="005B2631" w:rsidRPr="00FF7216" w:rsidRDefault="005B2631" w:rsidP="00FC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круглогодично</w:t>
            </w:r>
          </w:p>
        </w:tc>
      </w:tr>
      <w:tr w:rsidR="005B2631" w:rsidRPr="00FF7216" w:rsidTr="005B2631">
        <w:trPr>
          <w:trHeight w:val="363"/>
          <w:jc w:val="center"/>
        </w:trPr>
        <w:tc>
          <w:tcPr>
            <w:tcW w:w="799" w:type="dxa"/>
            <w:vMerge/>
          </w:tcPr>
          <w:p w:rsidR="005B2631" w:rsidRPr="00FF7216" w:rsidRDefault="005B2631" w:rsidP="00FC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6" w:type="dxa"/>
            <w:vMerge/>
          </w:tcPr>
          <w:p w:rsidR="005B2631" w:rsidRPr="00FF7216" w:rsidRDefault="005B2631" w:rsidP="00FC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  <w:vMerge/>
            <w:shd w:val="clear" w:color="auto" w:fill="auto"/>
            <w:vAlign w:val="center"/>
          </w:tcPr>
          <w:p w:rsidR="005B2631" w:rsidRPr="00FF7216" w:rsidRDefault="005B2631" w:rsidP="00FC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0" w:type="dxa"/>
            <w:shd w:val="clear" w:color="auto" w:fill="auto"/>
            <w:noWrap/>
            <w:vAlign w:val="center"/>
          </w:tcPr>
          <w:p w:rsidR="005B2631" w:rsidRPr="00FF7216" w:rsidRDefault="005B2631" w:rsidP="00FC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павильон № 8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 w:rsidR="005B2631" w:rsidRPr="00FF7216" w:rsidRDefault="005B2631" w:rsidP="00FC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обслуживание домофонов</w:t>
            </w:r>
          </w:p>
        </w:tc>
        <w:tc>
          <w:tcPr>
            <w:tcW w:w="2047" w:type="dxa"/>
            <w:shd w:val="clear" w:color="auto" w:fill="FFFFFF"/>
            <w:vAlign w:val="center"/>
          </w:tcPr>
          <w:p w:rsidR="005B2631" w:rsidRPr="00FF7216" w:rsidRDefault="005B2631" w:rsidP="00FC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круглогодично</w:t>
            </w:r>
          </w:p>
        </w:tc>
      </w:tr>
      <w:tr w:rsidR="005B2631" w:rsidRPr="00FF7216" w:rsidTr="005B2631">
        <w:trPr>
          <w:trHeight w:val="425"/>
          <w:jc w:val="center"/>
        </w:trPr>
        <w:tc>
          <w:tcPr>
            <w:tcW w:w="799" w:type="dxa"/>
            <w:vMerge/>
          </w:tcPr>
          <w:p w:rsidR="005B2631" w:rsidRPr="00FF7216" w:rsidRDefault="005B2631" w:rsidP="00FC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6" w:type="dxa"/>
            <w:vMerge/>
          </w:tcPr>
          <w:p w:rsidR="005B2631" w:rsidRPr="00FF7216" w:rsidRDefault="005B2631" w:rsidP="00FC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  <w:vMerge/>
            <w:shd w:val="clear" w:color="auto" w:fill="auto"/>
            <w:vAlign w:val="center"/>
          </w:tcPr>
          <w:p w:rsidR="005B2631" w:rsidRPr="00FF7216" w:rsidRDefault="005B2631" w:rsidP="00FC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0" w:type="dxa"/>
            <w:shd w:val="clear" w:color="auto" w:fill="auto"/>
            <w:noWrap/>
            <w:vAlign w:val="center"/>
          </w:tcPr>
          <w:p w:rsidR="005B2631" w:rsidRPr="00FF7216" w:rsidRDefault="005B2631" w:rsidP="00FC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павильон № 9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 w:rsidR="005B2631" w:rsidRPr="00FF7216" w:rsidRDefault="005B2631" w:rsidP="00FC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продукты питания</w:t>
            </w:r>
          </w:p>
        </w:tc>
        <w:tc>
          <w:tcPr>
            <w:tcW w:w="2047" w:type="dxa"/>
            <w:shd w:val="clear" w:color="auto" w:fill="FFFFFF"/>
            <w:vAlign w:val="center"/>
          </w:tcPr>
          <w:p w:rsidR="005B2631" w:rsidRPr="00FF7216" w:rsidRDefault="005B2631" w:rsidP="00FC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круглогодично</w:t>
            </w:r>
          </w:p>
        </w:tc>
      </w:tr>
      <w:tr w:rsidR="005B2631" w:rsidRPr="00FF7216" w:rsidTr="005B2631">
        <w:trPr>
          <w:trHeight w:val="403"/>
          <w:jc w:val="center"/>
        </w:trPr>
        <w:tc>
          <w:tcPr>
            <w:tcW w:w="799" w:type="dxa"/>
            <w:vMerge/>
          </w:tcPr>
          <w:p w:rsidR="005B2631" w:rsidRPr="00FF7216" w:rsidRDefault="005B2631" w:rsidP="00FC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6" w:type="dxa"/>
            <w:vMerge/>
          </w:tcPr>
          <w:p w:rsidR="005B2631" w:rsidRPr="00FF7216" w:rsidRDefault="005B2631" w:rsidP="00FC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  <w:vMerge/>
            <w:shd w:val="clear" w:color="auto" w:fill="auto"/>
            <w:vAlign w:val="center"/>
          </w:tcPr>
          <w:p w:rsidR="005B2631" w:rsidRPr="00FF7216" w:rsidRDefault="005B2631" w:rsidP="00FC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0" w:type="dxa"/>
            <w:shd w:val="clear" w:color="auto" w:fill="auto"/>
            <w:noWrap/>
            <w:vAlign w:val="center"/>
          </w:tcPr>
          <w:p w:rsidR="005B2631" w:rsidRPr="00FF7216" w:rsidRDefault="005B2631" w:rsidP="00FC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павильон № 10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 w:rsidR="005B2631" w:rsidRPr="00FF7216" w:rsidRDefault="005B2631" w:rsidP="00FC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товары культового и религиозного значения</w:t>
            </w:r>
          </w:p>
        </w:tc>
        <w:tc>
          <w:tcPr>
            <w:tcW w:w="2047" w:type="dxa"/>
            <w:shd w:val="clear" w:color="auto" w:fill="FFFFFF"/>
            <w:vAlign w:val="center"/>
          </w:tcPr>
          <w:p w:rsidR="005B2631" w:rsidRPr="00FF7216" w:rsidRDefault="005B2631" w:rsidP="00FC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круглогодично</w:t>
            </w:r>
          </w:p>
        </w:tc>
      </w:tr>
      <w:tr w:rsidR="005B2631" w:rsidRPr="00FF7216" w:rsidTr="005B2631">
        <w:trPr>
          <w:trHeight w:val="540"/>
          <w:jc w:val="center"/>
        </w:trPr>
        <w:tc>
          <w:tcPr>
            <w:tcW w:w="799" w:type="dxa"/>
          </w:tcPr>
          <w:p w:rsidR="005B2631" w:rsidRPr="00FF7216" w:rsidRDefault="005B2631" w:rsidP="00FC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27</w:t>
            </w:r>
          </w:p>
        </w:tc>
        <w:tc>
          <w:tcPr>
            <w:tcW w:w="4866" w:type="dxa"/>
          </w:tcPr>
          <w:p w:rsidR="005B2631" w:rsidRPr="00FF7216" w:rsidRDefault="005B2631" w:rsidP="00FC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г. Новомичуринск, д. 5Д (ГБУ РО «Новомичуринская ЦРБ»)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B2631" w:rsidRPr="00FF7216" w:rsidRDefault="005B2631" w:rsidP="00FC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 w:rsidR="005B2631" w:rsidRPr="00FF7216" w:rsidRDefault="005B2631" w:rsidP="00FC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аптечный пункт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 w:rsidR="005B2631" w:rsidRPr="00FF7216" w:rsidRDefault="005B2631" w:rsidP="00FC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розничная торговля фармацевтическими товарами</w:t>
            </w:r>
          </w:p>
        </w:tc>
        <w:tc>
          <w:tcPr>
            <w:tcW w:w="2047" w:type="dxa"/>
            <w:shd w:val="clear" w:color="auto" w:fill="FFFFFF"/>
            <w:vAlign w:val="center"/>
          </w:tcPr>
          <w:p w:rsidR="005B2631" w:rsidRPr="00FF7216" w:rsidRDefault="005B2631" w:rsidP="00FC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круглогодично</w:t>
            </w:r>
          </w:p>
        </w:tc>
      </w:tr>
      <w:tr w:rsidR="005B2631" w:rsidRPr="00FF7216" w:rsidTr="005B2631">
        <w:trPr>
          <w:trHeight w:val="540"/>
          <w:jc w:val="center"/>
        </w:trPr>
        <w:tc>
          <w:tcPr>
            <w:tcW w:w="799" w:type="dxa"/>
          </w:tcPr>
          <w:p w:rsidR="005B2631" w:rsidRPr="00FF7216" w:rsidRDefault="005B2631" w:rsidP="00FC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4866" w:type="dxa"/>
          </w:tcPr>
          <w:p w:rsidR="005B2631" w:rsidRPr="00FF7216" w:rsidRDefault="005B2631" w:rsidP="00FC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г. Новомичуринск, общественная территория «Парк-берег»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B2631" w:rsidRPr="00FF7216" w:rsidRDefault="005B2631" w:rsidP="00FC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 w:rsidR="005B2631" w:rsidRPr="00FF7216" w:rsidRDefault="005B2631" w:rsidP="00FC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кафе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 w:rsidR="005B2631" w:rsidRPr="00FF7216" w:rsidRDefault="005B2631" w:rsidP="00FC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общественное питание</w:t>
            </w:r>
          </w:p>
        </w:tc>
        <w:tc>
          <w:tcPr>
            <w:tcW w:w="2047" w:type="dxa"/>
            <w:shd w:val="clear" w:color="auto" w:fill="FFFFFF"/>
            <w:vAlign w:val="center"/>
          </w:tcPr>
          <w:p w:rsidR="005B2631" w:rsidRPr="00FF7216" w:rsidRDefault="005B2631" w:rsidP="00FC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16">
              <w:rPr>
                <w:rFonts w:ascii="Times New Roman" w:eastAsia="Times New Roman" w:hAnsi="Times New Roman" w:cs="Times New Roman"/>
                <w:lang w:eastAsia="ru-RU"/>
              </w:rPr>
              <w:t>круглогодично</w:t>
            </w:r>
          </w:p>
        </w:tc>
      </w:tr>
      <w:tr w:rsidR="00447564" w:rsidRPr="00FF7216" w:rsidTr="00E61C8E">
        <w:trPr>
          <w:trHeight w:val="540"/>
          <w:jc w:val="center"/>
        </w:trPr>
        <w:tc>
          <w:tcPr>
            <w:tcW w:w="799" w:type="dxa"/>
            <w:vMerge w:val="restart"/>
          </w:tcPr>
          <w:p w:rsidR="00447564" w:rsidRPr="007441AA" w:rsidRDefault="00447564" w:rsidP="0044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AA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4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564" w:rsidRPr="007441AA" w:rsidRDefault="00447564" w:rsidP="004475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41AA">
              <w:rPr>
                <w:rFonts w:ascii="Times New Roman" w:hAnsi="Times New Roman" w:cs="Times New Roman"/>
              </w:rPr>
              <w:t>г. Новомичуринск, ул. Строителей, дом 2А</w:t>
            </w:r>
          </w:p>
          <w:p w:rsidR="00447564" w:rsidRPr="007441AA" w:rsidRDefault="00447564" w:rsidP="00447564">
            <w:pPr>
              <w:pStyle w:val="a3"/>
              <w:jc w:val="center"/>
            </w:pPr>
            <w:r w:rsidRPr="007441AA">
              <w:rPr>
                <w:rFonts w:ascii="Times New Roman" w:hAnsi="Times New Roman" w:cs="Times New Roman"/>
              </w:rPr>
              <w:t>холл 1 этажа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7564" w:rsidRPr="007441AA" w:rsidRDefault="00447564" w:rsidP="004475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41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7564" w:rsidRPr="007441AA" w:rsidRDefault="00447564" w:rsidP="004475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41AA">
              <w:rPr>
                <w:rFonts w:ascii="Times New Roman" w:hAnsi="Times New Roman" w:cs="Times New Roman"/>
              </w:rPr>
              <w:t>торговый автомат (вендинговый автомат)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7564" w:rsidRPr="007441AA" w:rsidRDefault="00447564" w:rsidP="004475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41AA">
              <w:rPr>
                <w:rFonts w:ascii="Times New Roman" w:hAnsi="Times New Roman" w:cs="Times New Roman"/>
              </w:rPr>
              <w:t>снеки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564" w:rsidRPr="007441AA" w:rsidRDefault="00447564" w:rsidP="004475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41AA">
              <w:rPr>
                <w:rFonts w:ascii="Times New Roman" w:hAnsi="Times New Roman" w:cs="Times New Roman"/>
              </w:rPr>
              <w:t>круглогодично</w:t>
            </w:r>
          </w:p>
        </w:tc>
      </w:tr>
      <w:tr w:rsidR="00447564" w:rsidRPr="00FF7216" w:rsidTr="00E61C8E">
        <w:trPr>
          <w:trHeight w:val="540"/>
          <w:jc w:val="center"/>
        </w:trPr>
        <w:tc>
          <w:tcPr>
            <w:tcW w:w="799" w:type="dxa"/>
            <w:vMerge/>
          </w:tcPr>
          <w:p w:rsidR="00447564" w:rsidRPr="007441AA" w:rsidRDefault="00447564" w:rsidP="0044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564" w:rsidRPr="007441AA" w:rsidRDefault="00447564" w:rsidP="0044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7564" w:rsidRPr="007441AA" w:rsidRDefault="00447564" w:rsidP="0044756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7564" w:rsidRPr="007441AA" w:rsidRDefault="00447564" w:rsidP="0044756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AA">
              <w:rPr>
                <w:rFonts w:ascii="Times New Roman" w:hAnsi="Times New Roman" w:cs="Times New Roman"/>
              </w:rPr>
              <w:t>торговый автомат (вендинговый автомат)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7564" w:rsidRPr="005644F0" w:rsidRDefault="005E7278" w:rsidP="0044756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4F0">
              <w:rPr>
                <w:rFonts w:ascii="Times New Roman" w:hAnsi="Times New Roman" w:cs="Times New Roman"/>
              </w:rPr>
              <w:t>к</w:t>
            </w:r>
            <w:r w:rsidR="00447564" w:rsidRPr="005644F0">
              <w:rPr>
                <w:rFonts w:ascii="Times New Roman" w:hAnsi="Times New Roman" w:cs="Times New Roman"/>
              </w:rPr>
              <w:t>офе</w:t>
            </w:r>
            <w:r w:rsidRPr="005644F0">
              <w:rPr>
                <w:rFonts w:ascii="Times New Roman" w:hAnsi="Times New Roman" w:cs="Times New Roman"/>
              </w:rPr>
              <w:t xml:space="preserve"> и горячие напитки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564" w:rsidRPr="007441AA" w:rsidRDefault="00447564" w:rsidP="0044756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AA">
              <w:rPr>
                <w:rFonts w:ascii="Times New Roman" w:hAnsi="Times New Roman" w:cs="Times New Roman"/>
              </w:rPr>
              <w:t>круглогодично</w:t>
            </w:r>
          </w:p>
        </w:tc>
      </w:tr>
      <w:tr w:rsidR="00447564" w:rsidRPr="00FF7216" w:rsidTr="00E61C8E">
        <w:trPr>
          <w:trHeight w:val="540"/>
          <w:jc w:val="center"/>
        </w:trPr>
        <w:tc>
          <w:tcPr>
            <w:tcW w:w="799" w:type="dxa"/>
            <w:vMerge w:val="restart"/>
          </w:tcPr>
          <w:p w:rsidR="00447564" w:rsidRPr="007441AA" w:rsidRDefault="00447564" w:rsidP="0044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A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4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564" w:rsidRPr="007441AA" w:rsidRDefault="00447564" w:rsidP="00447564">
            <w:pPr>
              <w:jc w:val="center"/>
              <w:rPr>
                <w:rFonts w:ascii="Times New Roman" w:hAnsi="Times New Roman" w:cs="Times New Roman"/>
              </w:rPr>
            </w:pPr>
            <w:r w:rsidRPr="007441AA">
              <w:rPr>
                <w:rFonts w:ascii="Times New Roman" w:hAnsi="Times New Roman" w:cs="Times New Roman"/>
              </w:rPr>
              <w:t xml:space="preserve">г. Новомичуринск, </w:t>
            </w:r>
            <w:proofErr w:type="spellStart"/>
            <w:r w:rsidRPr="007441AA">
              <w:rPr>
                <w:rFonts w:ascii="Times New Roman" w:hAnsi="Times New Roman" w:cs="Times New Roman"/>
              </w:rPr>
              <w:t>мкр</w:t>
            </w:r>
            <w:proofErr w:type="spellEnd"/>
            <w:r w:rsidRPr="007441AA">
              <w:rPr>
                <w:rFonts w:ascii="Times New Roman" w:hAnsi="Times New Roman" w:cs="Times New Roman"/>
              </w:rPr>
              <w:t>. Д, д.5, холл 1 этажа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7564" w:rsidRPr="007441AA" w:rsidRDefault="00447564" w:rsidP="004475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41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7564" w:rsidRPr="007441AA" w:rsidRDefault="00447564" w:rsidP="004475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41AA">
              <w:rPr>
                <w:rFonts w:ascii="Times New Roman" w:hAnsi="Times New Roman" w:cs="Times New Roman"/>
              </w:rPr>
              <w:t>торговый автомат (вендинговый автомат)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7564" w:rsidRPr="005644F0" w:rsidRDefault="005E7278" w:rsidP="004475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644F0">
              <w:rPr>
                <w:rFonts w:ascii="Times New Roman" w:hAnsi="Times New Roman" w:cs="Times New Roman"/>
              </w:rPr>
              <w:t>кофе и горячие напитки</w:t>
            </w:r>
            <w:bookmarkStart w:id="0" w:name="_GoBack"/>
            <w:bookmarkEnd w:id="0"/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564" w:rsidRPr="007441AA" w:rsidRDefault="00447564" w:rsidP="004475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41AA">
              <w:rPr>
                <w:rFonts w:ascii="Times New Roman" w:hAnsi="Times New Roman" w:cs="Times New Roman"/>
              </w:rPr>
              <w:t>круглогодично</w:t>
            </w:r>
          </w:p>
        </w:tc>
      </w:tr>
      <w:tr w:rsidR="00447564" w:rsidRPr="00FF7216" w:rsidTr="00E61C8E">
        <w:trPr>
          <w:trHeight w:val="540"/>
          <w:jc w:val="center"/>
        </w:trPr>
        <w:tc>
          <w:tcPr>
            <w:tcW w:w="799" w:type="dxa"/>
            <w:vMerge/>
          </w:tcPr>
          <w:p w:rsidR="00447564" w:rsidRPr="007441AA" w:rsidRDefault="00447564" w:rsidP="0044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564" w:rsidRPr="007441AA" w:rsidRDefault="00447564" w:rsidP="0044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7564" w:rsidRPr="007441AA" w:rsidRDefault="00447564" w:rsidP="0044756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7564" w:rsidRPr="007441AA" w:rsidRDefault="00447564" w:rsidP="0044756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AA">
              <w:rPr>
                <w:rFonts w:ascii="Times New Roman" w:hAnsi="Times New Roman" w:cs="Times New Roman"/>
              </w:rPr>
              <w:t>торговый автомат (вендинговый автомат)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7564" w:rsidRPr="007441AA" w:rsidRDefault="00447564" w:rsidP="0044756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AA">
              <w:rPr>
                <w:rFonts w:ascii="Times New Roman" w:hAnsi="Times New Roman" w:cs="Times New Roman"/>
              </w:rPr>
              <w:t>снеки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564" w:rsidRPr="007441AA" w:rsidRDefault="00447564" w:rsidP="0044756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AA">
              <w:rPr>
                <w:rFonts w:ascii="Times New Roman" w:hAnsi="Times New Roman" w:cs="Times New Roman"/>
              </w:rPr>
              <w:t>круглогодично</w:t>
            </w:r>
          </w:p>
        </w:tc>
      </w:tr>
    </w:tbl>
    <w:p w:rsidR="00FF7216" w:rsidRDefault="00FF7216" w:rsidP="00153F1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F7216" w:rsidSect="0049104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11"/>
    <w:rsid w:val="000D1441"/>
    <w:rsid w:val="0010237E"/>
    <w:rsid w:val="00153F11"/>
    <w:rsid w:val="001839FB"/>
    <w:rsid w:val="002F25C0"/>
    <w:rsid w:val="00447564"/>
    <w:rsid w:val="0049104B"/>
    <w:rsid w:val="005644F0"/>
    <w:rsid w:val="005B2631"/>
    <w:rsid w:val="005E7278"/>
    <w:rsid w:val="005F7BF6"/>
    <w:rsid w:val="0062439D"/>
    <w:rsid w:val="007441AA"/>
    <w:rsid w:val="00862F18"/>
    <w:rsid w:val="009F1F52"/>
    <w:rsid w:val="00A74DA8"/>
    <w:rsid w:val="00A770C3"/>
    <w:rsid w:val="00B134DE"/>
    <w:rsid w:val="00C11C92"/>
    <w:rsid w:val="00C167A5"/>
    <w:rsid w:val="00C43FAD"/>
    <w:rsid w:val="00E60D6C"/>
    <w:rsid w:val="00F14C86"/>
    <w:rsid w:val="00F42978"/>
    <w:rsid w:val="00FC48FE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A6C5DF-734A-4673-A96D-ED7FCCF1D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3FA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02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23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SamosudovaAV_6211</dc:creator>
  <cp:keywords/>
  <dc:description/>
  <cp:lastModifiedBy>SamosudovaAV_6211</cp:lastModifiedBy>
  <cp:revision>6</cp:revision>
  <cp:lastPrinted>2023-11-23T10:39:00Z</cp:lastPrinted>
  <dcterms:created xsi:type="dcterms:W3CDTF">2024-03-11T12:50:00Z</dcterms:created>
  <dcterms:modified xsi:type="dcterms:W3CDTF">2024-03-11T13:15:00Z</dcterms:modified>
</cp:coreProperties>
</file>