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C8F" w:rsidRDefault="00F35C8F" w:rsidP="00F35C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C8F" w:rsidRDefault="00F35C8F" w:rsidP="00F35C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74"/>
      <w:bookmarkEnd w:id="0"/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F35C8F" w:rsidRDefault="00F35C8F" w:rsidP="00F35C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МУНИЦИПАЛЬНОГО ОБРАЗОВАНИЯ – НОВОМИЧУРИНСКОЕ ГОРОДСКОЕ ПОСЕЛЕНИЕ ПРОНСКОГО МУНИЦИПАЛЬНОГО РАЙОНА РЯЗАНСКОЙ ОБЛАСТИ С УКАЗАНИЕМ ФАКТИЧЕСКИХ РАСХОДОВ НА ОПЛАТУ ИХ ТРУДА </w:t>
      </w:r>
    </w:p>
    <w:p w:rsidR="00F35C8F" w:rsidRDefault="001A48E4" w:rsidP="00F35C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полугодие</w:t>
      </w:r>
      <w:r w:rsidR="00D53874">
        <w:rPr>
          <w:rFonts w:ascii="Times New Roman" w:hAnsi="Times New Roman" w:cs="Times New Roman"/>
          <w:sz w:val="28"/>
          <w:szCs w:val="28"/>
        </w:rPr>
        <w:t xml:space="preserve"> 2024</w:t>
      </w:r>
      <w:r w:rsidR="00213B6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35C8F" w:rsidRDefault="00F35C8F" w:rsidP="00F35C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ОТЧЕТНЫЙ ПЕРИОД (ПЕРВЫЙ КВАРТАЛ, ПОЛУГОДИЕ,</w:t>
      </w:r>
    </w:p>
    <w:p w:rsidR="00F35C8F" w:rsidRDefault="00F35C8F" w:rsidP="00F35C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ДЕВЯТЬ МЕСЯЦЕВ, ГОД)</w:t>
      </w:r>
    </w:p>
    <w:p w:rsidR="00F35C8F" w:rsidRDefault="00F35C8F" w:rsidP="00F35C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54"/>
        <w:gridCol w:w="1701"/>
        <w:gridCol w:w="2551"/>
      </w:tblGrid>
      <w:tr w:rsidR="00F35C8F" w:rsidTr="00F35C8F"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8F" w:rsidRDefault="00F35C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8F" w:rsidRDefault="00F35C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работников, 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8F" w:rsidRDefault="00F35C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заработную плату работников за отчетный период, тыс. руб.</w:t>
            </w:r>
          </w:p>
        </w:tc>
      </w:tr>
      <w:tr w:rsidR="00F35C8F" w:rsidTr="00F35C8F"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8F" w:rsidRDefault="00F35C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F35C8F" w:rsidRDefault="00F35C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5C8F" w:rsidRDefault="00447C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6" w:rsidRDefault="0027747E" w:rsidP="00B64F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B64F46" w:rsidRDefault="00B64F46" w:rsidP="00B64F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F46" w:rsidRDefault="00B64F46" w:rsidP="00B64F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8F" w:rsidRDefault="0027747E" w:rsidP="00C076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10553,4</w:t>
            </w:r>
            <w:bookmarkStart w:id="1" w:name="_GoBack"/>
            <w:bookmarkEnd w:id="1"/>
          </w:p>
          <w:p w:rsidR="00B64F46" w:rsidRDefault="00B64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F46" w:rsidRDefault="001A48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820,5</w:t>
            </w:r>
          </w:p>
          <w:p w:rsidR="005B4C90" w:rsidRDefault="005B4C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C8F" w:rsidTr="00F35C8F"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8F" w:rsidRDefault="00F35C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 органов местного самоуправления муниципального образования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Новомичуринское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Рязанской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8F" w:rsidRDefault="00213B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8F" w:rsidRDefault="00886E9E" w:rsidP="00B022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2894,2</w:t>
            </w:r>
          </w:p>
        </w:tc>
      </w:tr>
      <w:tr w:rsidR="00F35C8F" w:rsidTr="00F35C8F"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8F" w:rsidRDefault="00F35C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муниципальных учреждений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Новомичуринское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Рязанской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8F" w:rsidRDefault="0027747E" w:rsidP="007D1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8F" w:rsidRDefault="0027747E" w:rsidP="00A67F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6838,7</w:t>
            </w:r>
          </w:p>
          <w:p w:rsidR="002B0F84" w:rsidRDefault="002B0F84" w:rsidP="00A67F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64F6" w:rsidRDefault="00E064F6"/>
    <w:p w:rsidR="00F41BDF" w:rsidRDefault="00F41BDF" w:rsidP="00F41BDF">
      <w:pPr>
        <w:rPr>
          <w:rFonts w:ascii="Times New Roman" w:hAnsi="Times New Roman" w:cs="Times New Roman"/>
          <w:sz w:val="28"/>
          <w:szCs w:val="28"/>
        </w:rPr>
      </w:pPr>
    </w:p>
    <w:p w:rsidR="00F41BDF" w:rsidRPr="00F41BDF" w:rsidRDefault="00F41BDF" w:rsidP="00F41BD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1BDF">
        <w:rPr>
          <w:rFonts w:ascii="Times New Roman" w:hAnsi="Times New Roman" w:cs="Times New Roman"/>
          <w:sz w:val="28"/>
          <w:szCs w:val="28"/>
        </w:rPr>
        <w:t>Адрес сайта:</w:t>
      </w:r>
      <w:r w:rsidRPr="00F41B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4" w:history="1">
        <w:r w:rsidRPr="00F41BD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en-US"/>
          </w:rPr>
          <w:t>http://xn----dtbbewaonhedadbxjt6a9e.xn--p1ai/</w:t>
        </w:r>
      </w:hyperlink>
    </w:p>
    <w:p w:rsidR="00F41BDF" w:rsidRPr="00F41BDF" w:rsidRDefault="00F41BDF" w:rsidP="00F41BD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1BDF">
        <w:rPr>
          <w:rFonts w:ascii="Times New Roman" w:hAnsi="Times New Roman" w:cs="Times New Roman"/>
          <w:sz w:val="28"/>
          <w:szCs w:val="28"/>
        </w:rPr>
        <w:t xml:space="preserve">или </w:t>
      </w:r>
      <w:r w:rsidRPr="00F41BDF">
        <w:rPr>
          <w:rFonts w:ascii="Times New Roman" w:eastAsia="Calibri" w:hAnsi="Times New Roman" w:cs="Times New Roman"/>
          <w:sz w:val="28"/>
          <w:szCs w:val="28"/>
          <w:lang w:eastAsia="en-US"/>
        </w:rPr>
        <w:t>город-</w:t>
      </w:r>
      <w:proofErr w:type="spellStart"/>
      <w:r w:rsidRPr="00F41BDF">
        <w:rPr>
          <w:rFonts w:ascii="Times New Roman" w:eastAsia="Calibri" w:hAnsi="Times New Roman" w:cs="Times New Roman"/>
          <w:sz w:val="28"/>
          <w:szCs w:val="28"/>
          <w:lang w:eastAsia="en-US"/>
        </w:rPr>
        <w:t>новомичуринск.рф</w:t>
      </w:r>
      <w:proofErr w:type="spellEnd"/>
    </w:p>
    <w:p w:rsidR="00F41BDF" w:rsidRPr="00F41BDF" w:rsidRDefault="00F41BDF">
      <w:pPr>
        <w:rPr>
          <w:rFonts w:ascii="Times New Roman" w:hAnsi="Times New Roman" w:cs="Times New Roman"/>
          <w:sz w:val="28"/>
          <w:szCs w:val="28"/>
        </w:rPr>
      </w:pPr>
    </w:p>
    <w:p w:rsidR="00F41BDF" w:rsidRDefault="00F41BDF"/>
    <w:p w:rsidR="00F41BDF" w:rsidRPr="00AB2344" w:rsidRDefault="00AB23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74115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F41BDF" w:rsidRDefault="00F41BDF"/>
    <w:p w:rsidR="00F41BDF" w:rsidRPr="00F41BDF" w:rsidRDefault="00F41BDF" w:rsidP="006B30B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F41BDF" w:rsidRPr="00F4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C8F"/>
    <w:rsid w:val="00095487"/>
    <w:rsid w:val="000D606F"/>
    <w:rsid w:val="000F781E"/>
    <w:rsid w:val="00163B84"/>
    <w:rsid w:val="00182D2C"/>
    <w:rsid w:val="001A48E4"/>
    <w:rsid w:val="00202B93"/>
    <w:rsid w:val="00213B6F"/>
    <w:rsid w:val="0027747E"/>
    <w:rsid w:val="002B0F84"/>
    <w:rsid w:val="002D49EF"/>
    <w:rsid w:val="002E64B6"/>
    <w:rsid w:val="00304DAC"/>
    <w:rsid w:val="003C0143"/>
    <w:rsid w:val="00434FD2"/>
    <w:rsid w:val="00437724"/>
    <w:rsid w:val="0044124F"/>
    <w:rsid w:val="00447C3A"/>
    <w:rsid w:val="00463185"/>
    <w:rsid w:val="00474115"/>
    <w:rsid w:val="00535756"/>
    <w:rsid w:val="005B4C90"/>
    <w:rsid w:val="005B6C9C"/>
    <w:rsid w:val="005C22B3"/>
    <w:rsid w:val="006107A4"/>
    <w:rsid w:val="00662A4A"/>
    <w:rsid w:val="006B30B8"/>
    <w:rsid w:val="0074152E"/>
    <w:rsid w:val="00797EBF"/>
    <w:rsid w:val="007C52D2"/>
    <w:rsid w:val="007D05C6"/>
    <w:rsid w:val="007D1678"/>
    <w:rsid w:val="007E3CC4"/>
    <w:rsid w:val="008131A4"/>
    <w:rsid w:val="00842745"/>
    <w:rsid w:val="00886E9E"/>
    <w:rsid w:val="00887FD1"/>
    <w:rsid w:val="008F1C4C"/>
    <w:rsid w:val="0095634E"/>
    <w:rsid w:val="00981985"/>
    <w:rsid w:val="009E2E8A"/>
    <w:rsid w:val="009F6620"/>
    <w:rsid w:val="00A14352"/>
    <w:rsid w:val="00A53EB0"/>
    <w:rsid w:val="00A67FB8"/>
    <w:rsid w:val="00A71CE6"/>
    <w:rsid w:val="00AB2344"/>
    <w:rsid w:val="00B022C8"/>
    <w:rsid w:val="00B212DB"/>
    <w:rsid w:val="00B4793A"/>
    <w:rsid w:val="00B6355C"/>
    <w:rsid w:val="00B64F46"/>
    <w:rsid w:val="00C07618"/>
    <w:rsid w:val="00C53C30"/>
    <w:rsid w:val="00C81744"/>
    <w:rsid w:val="00C94004"/>
    <w:rsid w:val="00CC7E26"/>
    <w:rsid w:val="00D31112"/>
    <w:rsid w:val="00D40461"/>
    <w:rsid w:val="00D53874"/>
    <w:rsid w:val="00D752E8"/>
    <w:rsid w:val="00D90806"/>
    <w:rsid w:val="00D90CF7"/>
    <w:rsid w:val="00D96A4B"/>
    <w:rsid w:val="00DD2974"/>
    <w:rsid w:val="00DF0FCA"/>
    <w:rsid w:val="00E02964"/>
    <w:rsid w:val="00E064F6"/>
    <w:rsid w:val="00E1684B"/>
    <w:rsid w:val="00E4619B"/>
    <w:rsid w:val="00E72A7E"/>
    <w:rsid w:val="00F013FE"/>
    <w:rsid w:val="00F15050"/>
    <w:rsid w:val="00F23956"/>
    <w:rsid w:val="00F30BAB"/>
    <w:rsid w:val="00F35C8F"/>
    <w:rsid w:val="00F41BDF"/>
    <w:rsid w:val="00FA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792BC-3E16-4CF9-9679-40ED0D29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C8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C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2B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B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7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--dtbbewaonhedadbxjt6a9e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HimushkinaSV_6211</dc:creator>
  <cp:lastModifiedBy>HimushkinaSV_6211</cp:lastModifiedBy>
  <cp:revision>106</cp:revision>
  <cp:lastPrinted>2024-07-03T12:08:00Z</cp:lastPrinted>
  <dcterms:created xsi:type="dcterms:W3CDTF">2017-03-09T10:33:00Z</dcterms:created>
  <dcterms:modified xsi:type="dcterms:W3CDTF">2024-07-03T12:08:00Z</dcterms:modified>
</cp:coreProperties>
</file>