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8F" w:rsidRDefault="00F35C8F" w:rsidP="00F35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8F" w:rsidRDefault="00F35C8F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5C8F" w:rsidRDefault="00F35C8F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– НОВОМИЧУРИНСКОЕ ГОРОДСКОЕ ПОСЕЛЕНИЕ ПРОНСКОГО МУНИЦИПАЛЬНОГО РАЙОНА РЯЗАНСКОЙ ОБЛАСТИ С УКАЗАНИЕМ ФАКТИЧЕСКИХ РАСХОДОВ НА ОПЛАТУ ИХ ТРУДА </w:t>
      </w:r>
    </w:p>
    <w:p w:rsidR="00F35C8F" w:rsidRDefault="00C81744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</w:t>
      </w:r>
      <w:r w:rsidR="00182D2C">
        <w:rPr>
          <w:rFonts w:ascii="Times New Roman" w:hAnsi="Times New Roman" w:cs="Times New Roman"/>
          <w:sz w:val="28"/>
          <w:szCs w:val="28"/>
        </w:rPr>
        <w:t xml:space="preserve"> 2020</w:t>
      </w:r>
      <w:r w:rsidR="00F35C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5C8F" w:rsidRDefault="00F35C8F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(ПЕРВЫЙ КВАРТАЛ, ПОЛУГОДИЕ,</w:t>
      </w:r>
    </w:p>
    <w:p w:rsidR="00F35C8F" w:rsidRDefault="00F35C8F" w:rsidP="00F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МЕСЯЦЕВ, ГОД)</w:t>
      </w:r>
    </w:p>
    <w:p w:rsidR="00F35C8F" w:rsidRDefault="00F35C8F" w:rsidP="00F35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4"/>
        <w:gridCol w:w="1701"/>
        <w:gridCol w:w="2551"/>
      </w:tblGrid>
      <w:tr w:rsidR="00F35C8F" w:rsidTr="00F35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руб.</w:t>
            </w:r>
          </w:p>
        </w:tc>
      </w:tr>
      <w:tr w:rsidR="00F35C8F" w:rsidTr="00F35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35C8F" w:rsidRDefault="00F35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C8F" w:rsidRDefault="00447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46" w:rsidRDefault="00304DAC" w:rsidP="00B64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  <w:p w:rsidR="00B64F46" w:rsidRDefault="00B64F46" w:rsidP="00B64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46" w:rsidRDefault="00B64F46" w:rsidP="00B64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D90806" w:rsidP="00C07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24979,39</w:t>
            </w:r>
            <w:bookmarkStart w:id="1" w:name="_GoBack"/>
            <w:bookmarkEnd w:id="1"/>
          </w:p>
          <w:p w:rsidR="00B64F46" w:rsidRDefault="00B64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46" w:rsidRDefault="00C81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1144,1</w:t>
            </w:r>
          </w:p>
        </w:tc>
      </w:tr>
      <w:tr w:rsidR="00F35C8F" w:rsidTr="00F35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182D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C81744" w:rsidP="00B022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4021,1</w:t>
            </w:r>
          </w:p>
        </w:tc>
      </w:tr>
      <w:tr w:rsidR="00F35C8F" w:rsidTr="00F35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8F" w:rsidRDefault="00F35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Новомичуринское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304DAC" w:rsidP="007D1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8F" w:rsidRDefault="00D90806" w:rsidP="00A67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19814,19</w:t>
            </w:r>
          </w:p>
          <w:p w:rsidR="002B0F84" w:rsidRDefault="002B0F84" w:rsidP="00A67F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4F6" w:rsidRDefault="00E064F6"/>
    <w:p w:rsidR="00F41BDF" w:rsidRDefault="00F41BDF" w:rsidP="00F41BDF">
      <w:pPr>
        <w:rPr>
          <w:rFonts w:ascii="Times New Roman" w:hAnsi="Times New Roman" w:cs="Times New Roman"/>
          <w:sz w:val="28"/>
          <w:szCs w:val="28"/>
        </w:rPr>
      </w:pPr>
    </w:p>
    <w:p w:rsidR="00F41BDF" w:rsidRPr="00F41BDF" w:rsidRDefault="00F41BDF" w:rsidP="00F41B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BDF">
        <w:rPr>
          <w:rFonts w:ascii="Times New Roman" w:hAnsi="Times New Roman" w:cs="Times New Roman"/>
          <w:sz w:val="28"/>
          <w:szCs w:val="28"/>
        </w:rPr>
        <w:t>Адрес сайта:</w:t>
      </w:r>
      <w:r w:rsidRPr="00F41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Pr="00F41BD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http://xn----dtbbewaonhedadbxjt6a9e.xn--p1ai/</w:t>
        </w:r>
      </w:hyperlink>
    </w:p>
    <w:p w:rsidR="00F41BDF" w:rsidRPr="00F41BDF" w:rsidRDefault="00F41BDF" w:rsidP="00F41B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B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F41BDF">
        <w:rPr>
          <w:rFonts w:ascii="Times New Roman" w:eastAsia="Calibri" w:hAnsi="Times New Roman" w:cs="Times New Roman"/>
          <w:sz w:val="28"/>
          <w:szCs w:val="28"/>
          <w:lang w:eastAsia="en-US"/>
        </w:rPr>
        <w:t>город-</w:t>
      </w:r>
      <w:proofErr w:type="spellStart"/>
      <w:r w:rsidRPr="00F41BDF">
        <w:rPr>
          <w:rFonts w:ascii="Times New Roman" w:eastAsia="Calibri" w:hAnsi="Times New Roman" w:cs="Times New Roman"/>
          <w:sz w:val="28"/>
          <w:szCs w:val="28"/>
          <w:lang w:eastAsia="en-US"/>
        </w:rPr>
        <w:t>новомичуринск.рф</w:t>
      </w:r>
      <w:proofErr w:type="spellEnd"/>
    </w:p>
    <w:p w:rsidR="00F41BDF" w:rsidRPr="00F41BDF" w:rsidRDefault="00F41BDF">
      <w:pPr>
        <w:rPr>
          <w:rFonts w:ascii="Times New Roman" w:hAnsi="Times New Roman" w:cs="Times New Roman"/>
          <w:sz w:val="28"/>
          <w:szCs w:val="28"/>
        </w:rPr>
      </w:pPr>
    </w:p>
    <w:p w:rsidR="00F41BDF" w:rsidRDefault="00F41BDF"/>
    <w:p w:rsidR="00F41BDF" w:rsidRDefault="00F41BDF"/>
    <w:p w:rsidR="00F41BDF" w:rsidRDefault="00F41BDF"/>
    <w:p w:rsidR="00F41BDF" w:rsidRPr="00F41BDF" w:rsidRDefault="00F41BDF" w:rsidP="006B30B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41BDF" w:rsidRPr="00F4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8F"/>
    <w:rsid w:val="00095487"/>
    <w:rsid w:val="000D606F"/>
    <w:rsid w:val="000F781E"/>
    <w:rsid w:val="00163B84"/>
    <w:rsid w:val="00182D2C"/>
    <w:rsid w:val="00202B93"/>
    <w:rsid w:val="002B0F84"/>
    <w:rsid w:val="002D49EF"/>
    <w:rsid w:val="002E64B6"/>
    <w:rsid w:val="00304DAC"/>
    <w:rsid w:val="003C0143"/>
    <w:rsid w:val="00437724"/>
    <w:rsid w:val="0044124F"/>
    <w:rsid w:val="00447C3A"/>
    <w:rsid w:val="00463185"/>
    <w:rsid w:val="005C22B3"/>
    <w:rsid w:val="006B30B8"/>
    <w:rsid w:val="0074152E"/>
    <w:rsid w:val="00797EBF"/>
    <w:rsid w:val="007C52D2"/>
    <w:rsid w:val="007D05C6"/>
    <w:rsid w:val="007D1678"/>
    <w:rsid w:val="007E3CC4"/>
    <w:rsid w:val="00842745"/>
    <w:rsid w:val="00887FD1"/>
    <w:rsid w:val="0095634E"/>
    <w:rsid w:val="00981985"/>
    <w:rsid w:val="009F6620"/>
    <w:rsid w:val="00A67FB8"/>
    <w:rsid w:val="00A71CE6"/>
    <w:rsid w:val="00B022C8"/>
    <w:rsid w:val="00B212DB"/>
    <w:rsid w:val="00B4793A"/>
    <w:rsid w:val="00B6355C"/>
    <w:rsid w:val="00B64F46"/>
    <w:rsid w:val="00C07618"/>
    <w:rsid w:val="00C53C30"/>
    <w:rsid w:val="00C81744"/>
    <w:rsid w:val="00C94004"/>
    <w:rsid w:val="00D31112"/>
    <w:rsid w:val="00D40461"/>
    <w:rsid w:val="00D90806"/>
    <w:rsid w:val="00D90CF7"/>
    <w:rsid w:val="00D96A4B"/>
    <w:rsid w:val="00DD2974"/>
    <w:rsid w:val="00E064F6"/>
    <w:rsid w:val="00E4619B"/>
    <w:rsid w:val="00E72A7E"/>
    <w:rsid w:val="00F013FE"/>
    <w:rsid w:val="00F15050"/>
    <w:rsid w:val="00F23956"/>
    <w:rsid w:val="00F30BAB"/>
    <w:rsid w:val="00F35C8F"/>
    <w:rsid w:val="00F41BDF"/>
    <w:rsid w:val="00F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92BC-3E16-4CF9-9679-40ED0D29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dtbbewaonhedadbxjt6a9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HimushkinaSV_6211</dc:creator>
  <cp:lastModifiedBy>HimushkinaSV_6211</cp:lastModifiedBy>
  <cp:revision>68</cp:revision>
  <cp:lastPrinted>2021-01-12T10:38:00Z</cp:lastPrinted>
  <dcterms:created xsi:type="dcterms:W3CDTF">2017-03-09T10:33:00Z</dcterms:created>
  <dcterms:modified xsi:type="dcterms:W3CDTF">2021-01-12T10:39:00Z</dcterms:modified>
</cp:coreProperties>
</file>