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D5" w:rsidRPr="00567BE8" w:rsidRDefault="003E5DD5" w:rsidP="003E5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B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E5DD5" w:rsidRPr="00567BE8" w:rsidRDefault="003E5DD5" w:rsidP="003E5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BE8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ложению о</w:t>
      </w:r>
      <w:r w:rsidRPr="00567BE8">
        <w:rPr>
          <w:rFonts w:ascii="Times New Roman" w:hAnsi="Times New Roman" w:cs="Times New Roman"/>
          <w:sz w:val="24"/>
          <w:szCs w:val="24"/>
        </w:rPr>
        <w:t xml:space="preserve"> сообщени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67BE8">
        <w:rPr>
          <w:rFonts w:ascii="Times New Roman" w:hAnsi="Times New Roman" w:cs="Times New Roman"/>
          <w:sz w:val="24"/>
          <w:szCs w:val="24"/>
        </w:rPr>
        <w:t>муниципальными</w:t>
      </w:r>
    </w:p>
    <w:p w:rsidR="003E5DD5" w:rsidRPr="00567BE8" w:rsidRDefault="003E5DD5" w:rsidP="003E5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BE8">
        <w:rPr>
          <w:rFonts w:ascii="Times New Roman" w:hAnsi="Times New Roman" w:cs="Times New Roman"/>
          <w:sz w:val="24"/>
          <w:szCs w:val="24"/>
        </w:rPr>
        <w:t xml:space="preserve">служащими </w:t>
      </w:r>
      <w:r w:rsidR="00983174">
        <w:rPr>
          <w:rFonts w:ascii="Times New Roman" w:hAnsi="Times New Roman" w:cs="Times New Roman"/>
          <w:sz w:val="24"/>
          <w:szCs w:val="24"/>
        </w:rPr>
        <w:t>администрации</w:t>
      </w:r>
      <w:r w:rsidRPr="00567BE8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983174">
        <w:rPr>
          <w:rFonts w:ascii="Times New Roman" w:hAnsi="Times New Roman" w:cs="Times New Roman"/>
          <w:sz w:val="24"/>
          <w:szCs w:val="24"/>
        </w:rPr>
        <w:t>го</w:t>
      </w:r>
      <w:r w:rsidRPr="00567BE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983174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Pr="00567BE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E5DD5" w:rsidRPr="00567BE8" w:rsidRDefault="003E5DD5" w:rsidP="003E5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67BE8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567BE8">
        <w:rPr>
          <w:rFonts w:ascii="Times New Roman" w:hAnsi="Times New Roman" w:cs="Times New Roman"/>
          <w:sz w:val="24"/>
          <w:szCs w:val="24"/>
        </w:rPr>
        <w:t xml:space="preserve"> городское поселение о получении подарка</w:t>
      </w:r>
    </w:p>
    <w:p w:rsidR="003E5DD5" w:rsidRDefault="003E5DD5" w:rsidP="003E5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67BE8">
        <w:rPr>
          <w:rFonts w:ascii="Times New Roman" w:hAnsi="Times New Roman" w:cs="Times New Roman"/>
          <w:sz w:val="24"/>
          <w:szCs w:val="24"/>
        </w:rPr>
        <w:t xml:space="preserve"> связи с их должностным положением или исполнением ими</w:t>
      </w:r>
    </w:p>
    <w:p w:rsidR="003E5DD5" w:rsidRDefault="003E5DD5" w:rsidP="003E5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служебных (</w:t>
      </w:r>
      <w:r w:rsidRPr="00567BE8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7BE8">
        <w:rPr>
          <w:rFonts w:ascii="Times New Roman" w:hAnsi="Times New Roman" w:cs="Times New Roman"/>
          <w:sz w:val="24"/>
          <w:szCs w:val="24"/>
        </w:rPr>
        <w:t xml:space="preserve"> обязанностей, сдачи и оценки подарка, </w:t>
      </w:r>
    </w:p>
    <w:p w:rsidR="003E5DD5" w:rsidRDefault="003E5DD5" w:rsidP="003E5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BE8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(выкупа)</w:t>
      </w:r>
      <w:r w:rsidRPr="00567BE8">
        <w:rPr>
          <w:rFonts w:ascii="Times New Roman" w:hAnsi="Times New Roman" w:cs="Times New Roman"/>
          <w:sz w:val="24"/>
          <w:szCs w:val="24"/>
        </w:rPr>
        <w:t xml:space="preserve"> и зачисления средств, вырученных от его реализации</w:t>
      </w:r>
    </w:p>
    <w:p w:rsidR="003E5DD5" w:rsidRDefault="003E5DD5" w:rsidP="003E5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5DD5" w:rsidRDefault="003E5DD5" w:rsidP="003E5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5DD5" w:rsidRDefault="003E5DD5" w:rsidP="003E5DD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E5DD5" w:rsidRDefault="003E5DD5" w:rsidP="003E5DD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(наименование представителя </w:t>
      </w:r>
    </w:p>
    <w:p w:rsidR="003E5DD5" w:rsidRDefault="003E5DD5" w:rsidP="003E5DD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________________________________________________</w:t>
      </w:r>
      <w:r w:rsidRPr="009F015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5DD5" w:rsidRDefault="003E5DD5" w:rsidP="003E5DD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нанимателя (работодателя)</w:t>
      </w:r>
    </w:p>
    <w:p w:rsidR="003E5DD5" w:rsidRDefault="003E5DD5" w:rsidP="003E5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5DD5" w:rsidRPr="00567BE8" w:rsidRDefault="003E5DD5" w:rsidP="003E5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</w:t>
      </w:r>
    </w:p>
    <w:p w:rsidR="003E5DD5" w:rsidRDefault="003E5DD5" w:rsidP="003E5DD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E5DD5" w:rsidRDefault="003E5DD5" w:rsidP="003E5DD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(Ф.И.О., занимаема должность)</w:t>
      </w:r>
    </w:p>
    <w:p w:rsidR="003E5DD5" w:rsidRDefault="003E5DD5" w:rsidP="003E5DD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E5DD5" w:rsidRDefault="003E5DD5" w:rsidP="003E5DD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E5DD5" w:rsidRDefault="003E5DD5" w:rsidP="003E5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E5DD5" w:rsidRDefault="003E5DD5" w:rsidP="003E5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выкупе подарка </w:t>
      </w:r>
    </w:p>
    <w:p w:rsidR="003E5DD5" w:rsidRDefault="003E5DD5" w:rsidP="003E5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Прошу дать разрешение на выкуп полученного(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мной на__________________ ____________________________________________________________________</w:t>
      </w:r>
    </w:p>
    <w:p w:rsidR="003E5DD5" w:rsidRDefault="003E5DD5" w:rsidP="003E5DD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3E5DD5" w:rsidRDefault="003E5DD5" w:rsidP="003E5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3E5DD5" w:rsidRPr="00567BE8" w:rsidRDefault="003E5DD5" w:rsidP="003E5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58"/>
        <w:gridCol w:w="4230"/>
        <w:gridCol w:w="1417"/>
      </w:tblGrid>
      <w:tr w:rsidR="003E5DD5" w:rsidTr="003E5DD5">
        <w:tc>
          <w:tcPr>
            <w:tcW w:w="704" w:type="dxa"/>
          </w:tcPr>
          <w:p w:rsidR="003E5DD5" w:rsidRDefault="003E5DD5" w:rsidP="003E5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3E5DD5" w:rsidRPr="007C6748" w:rsidRDefault="003E5DD5" w:rsidP="003E5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58" w:type="dxa"/>
          </w:tcPr>
          <w:p w:rsidR="003E5DD5" w:rsidRPr="007C6748" w:rsidRDefault="003E5DD5" w:rsidP="001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48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4230" w:type="dxa"/>
          </w:tcPr>
          <w:p w:rsidR="003E5DD5" w:rsidRPr="007C6748" w:rsidRDefault="003E5DD5" w:rsidP="001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17" w:type="dxa"/>
          </w:tcPr>
          <w:p w:rsidR="003E5DD5" w:rsidRPr="007C6748" w:rsidRDefault="003E5DD5" w:rsidP="001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3E5DD5" w:rsidTr="003E5DD5">
        <w:tc>
          <w:tcPr>
            <w:tcW w:w="704" w:type="dxa"/>
          </w:tcPr>
          <w:p w:rsidR="003E5DD5" w:rsidRDefault="003E5DD5" w:rsidP="0017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3E5DD5" w:rsidRPr="007C6748" w:rsidRDefault="003E5DD5" w:rsidP="0017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3E5DD5" w:rsidRPr="007C6748" w:rsidRDefault="003E5DD5" w:rsidP="0017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5DD5" w:rsidRPr="007C6748" w:rsidRDefault="003E5DD5" w:rsidP="0017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D5" w:rsidTr="003E5DD5">
        <w:tc>
          <w:tcPr>
            <w:tcW w:w="704" w:type="dxa"/>
          </w:tcPr>
          <w:p w:rsidR="003E5DD5" w:rsidRDefault="003E5DD5" w:rsidP="0017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3E5DD5" w:rsidRPr="007C6748" w:rsidRDefault="003E5DD5" w:rsidP="0017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3E5DD5" w:rsidRPr="007C6748" w:rsidRDefault="003E5DD5" w:rsidP="0017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5DD5" w:rsidRPr="007C6748" w:rsidRDefault="003E5DD5" w:rsidP="0017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D5" w:rsidTr="003E5DD5">
        <w:tc>
          <w:tcPr>
            <w:tcW w:w="704" w:type="dxa"/>
          </w:tcPr>
          <w:p w:rsidR="003E5DD5" w:rsidRDefault="003E5DD5" w:rsidP="0017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3E5DD5" w:rsidRPr="007C6748" w:rsidRDefault="003E5DD5" w:rsidP="0017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3E5DD5" w:rsidRPr="007C6748" w:rsidRDefault="003E5DD5" w:rsidP="0017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5DD5" w:rsidRPr="007C6748" w:rsidRDefault="003E5DD5" w:rsidP="0017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D5" w:rsidTr="003E5DD5">
        <w:tc>
          <w:tcPr>
            <w:tcW w:w="7792" w:type="dxa"/>
            <w:gridSpan w:val="3"/>
          </w:tcPr>
          <w:p w:rsidR="003E5DD5" w:rsidRPr="007C6748" w:rsidRDefault="003E5DD5" w:rsidP="0017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3E5DD5" w:rsidRPr="007C6748" w:rsidRDefault="003E5DD5" w:rsidP="0017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DD5" w:rsidRDefault="003E5DD5" w:rsidP="003E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DD5" w:rsidRDefault="003E5DD5" w:rsidP="003E5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5DD5" w:rsidRDefault="003E5DD5" w:rsidP="003E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  _____________________ «___» _______ 20 ___г.</w:t>
      </w:r>
    </w:p>
    <w:p w:rsidR="003E5DD5" w:rsidRDefault="003E5DD5" w:rsidP="003E5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(расшифровка подписи)</w:t>
      </w:r>
    </w:p>
    <w:p w:rsidR="003E5DD5" w:rsidRDefault="003E5DD5" w:rsidP="003E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5DD5" w:rsidSect="00567BE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D5"/>
    <w:rsid w:val="00102F69"/>
    <w:rsid w:val="003E5DD5"/>
    <w:rsid w:val="0098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F9708-4656-470A-8634-7E8FAC44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KolekinaEV_6211</cp:lastModifiedBy>
  <cp:revision>2</cp:revision>
  <dcterms:created xsi:type="dcterms:W3CDTF">2015-04-07T08:49:00Z</dcterms:created>
  <dcterms:modified xsi:type="dcterms:W3CDTF">2023-09-12T15:49:00Z</dcterms:modified>
</cp:coreProperties>
</file>