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8F" w:rsidRDefault="00F35C8F" w:rsidP="00F35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C8F" w:rsidRDefault="00F35C8F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4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35C8F" w:rsidRDefault="00F35C8F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– НОВОМИЧУРИНСКОЕ ГОРОДСКОЕ ПОСЕЛЕНИЕ ПРОНСКОГО МУНИЦИПАЛЬНОГО РАЙОНА РЯЗАНСКОЙ ОБЛАСТИ С УКАЗАНИЕМ ФАКТИЧЕСКИХ РАСХОДОВ НА ОПЛАТУ ИХ ТРУДА </w:t>
      </w:r>
    </w:p>
    <w:p w:rsidR="00F35C8F" w:rsidRDefault="00D67288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кв. 2025</w:t>
      </w:r>
      <w:r w:rsidR="00213B6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35C8F" w:rsidRDefault="00F35C8F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(ПЕРВЫЙ КВАРТАЛ, ПОЛУГОДИЕ,</w:t>
      </w:r>
    </w:p>
    <w:p w:rsidR="00F35C8F" w:rsidRDefault="00F35C8F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МЕСЯЦЕВ, ГОД)</w:t>
      </w:r>
    </w:p>
    <w:p w:rsidR="00F35C8F" w:rsidRDefault="00F35C8F" w:rsidP="00F35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4"/>
        <w:gridCol w:w="1701"/>
        <w:gridCol w:w="2551"/>
      </w:tblGrid>
      <w:tr w:rsidR="00F35C8F" w:rsidTr="00F35C8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F35C8F" w:rsidTr="00F35C8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F35C8F" w:rsidRDefault="00F35C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5C8F" w:rsidRDefault="00447C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6" w:rsidRDefault="00D67288" w:rsidP="00B64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  <w:p w:rsidR="00B64F46" w:rsidRDefault="00B64F46" w:rsidP="00B64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46" w:rsidRDefault="00B64F46" w:rsidP="00B64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D67288" w:rsidP="00C076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5429,4</w:t>
            </w:r>
          </w:p>
          <w:p w:rsidR="00B64F46" w:rsidRDefault="00B64F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46" w:rsidRDefault="00D672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324,3</w:t>
            </w:r>
          </w:p>
          <w:p w:rsidR="005B4C90" w:rsidRDefault="005B4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C8F" w:rsidTr="00F35C8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Новомичуринское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D67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D67288" w:rsidP="00B02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1319,4</w:t>
            </w:r>
          </w:p>
        </w:tc>
      </w:tr>
      <w:tr w:rsidR="00F35C8F" w:rsidTr="00F35C8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учреждений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Новомичуринское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E0507A" w:rsidP="007D16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67288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D67288" w:rsidP="00A67F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3785,7</w:t>
            </w:r>
          </w:p>
          <w:p w:rsidR="002B0F84" w:rsidRDefault="002B0F84" w:rsidP="00A67F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4F6" w:rsidRDefault="00E064F6"/>
    <w:p w:rsidR="00F41BDF" w:rsidRDefault="00F41BDF" w:rsidP="00F41BDF">
      <w:pPr>
        <w:rPr>
          <w:rFonts w:ascii="Times New Roman" w:hAnsi="Times New Roman" w:cs="Times New Roman"/>
          <w:sz w:val="28"/>
          <w:szCs w:val="28"/>
        </w:rPr>
      </w:pPr>
    </w:p>
    <w:p w:rsidR="00F41BDF" w:rsidRPr="00F41BDF" w:rsidRDefault="00F41BDF" w:rsidP="00F41B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1BDF">
        <w:rPr>
          <w:rFonts w:ascii="Times New Roman" w:hAnsi="Times New Roman" w:cs="Times New Roman"/>
          <w:sz w:val="28"/>
          <w:szCs w:val="28"/>
        </w:rPr>
        <w:t>Адрес сайта:</w:t>
      </w:r>
      <w:r w:rsidRPr="00F41B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4" w:history="1">
        <w:r w:rsidRPr="00F41BD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http://xn----dtbbewaonhedadbxjt6a9e.xn--p1ai/</w:t>
        </w:r>
      </w:hyperlink>
    </w:p>
    <w:p w:rsidR="00F41BDF" w:rsidRPr="00F41BDF" w:rsidRDefault="00F41BDF" w:rsidP="00F41B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1BDF">
        <w:rPr>
          <w:rFonts w:ascii="Times New Roman" w:hAnsi="Times New Roman" w:cs="Times New Roman"/>
          <w:sz w:val="28"/>
          <w:szCs w:val="28"/>
        </w:rPr>
        <w:t xml:space="preserve">или </w:t>
      </w:r>
      <w:r w:rsidRPr="00F41BDF">
        <w:rPr>
          <w:rFonts w:ascii="Times New Roman" w:eastAsia="Calibri" w:hAnsi="Times New Roman" w:cs="Times New Roman"/>
          <w:sz w:val="28"/>
          <w:szCs w:val="28"/>
          <w:lang w:eastAsia="en-US"/>
        </w:rPr>
        <w:t>город-</w:t>
      </w:r>
      <w:proofErr w:type="spellStart"/>
      <w:r w:rsidRPr="00F41BDF">
        <w:rPr>
          <w:rFonts w:ascii="Times New Roman" w:eastAsia="Calibri" w:hAnsi="Times New Roman" w:cs="Times New Roman"/>
          <w:sz w:val="28"/>
          <w:szCs w:val="28"/>
          <w:lang w:eastAsia="en-US"/>
        </w:rPr>
        <w:t>новомичуринск.рф</w:t>
      </w:r>
      <w:proofErr w:type="spellEnd"/>
    </w:p>
    <w:p w:rsidR="00F41BDF" w:rsidRPr="00F41BDF" w:rsidRDefault="00F41BDF">
      <w:pPr>
        <w:rPr>
          <w:rFonts w:ascii="Times New Roman" w:hAnsi="Times New Roman" w:cs="Times New Roman"/>
          <w:sz w:val="28"/>
          <w:szCs w:val="28"/>
        </w:rPr>
      </w:pPr>
    </w:p>
    <w:p w:rsidR="00F41BDF" w:rsidRDefault="00F41BDF"/>
    <w:p w:rsidR="00F41BDF" w:rsidRPr="00AB2344" w:rsidRDefault="00AB2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74115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1" w:name="_GoBack"/>
      <w:bookmarkEnd w:id="1"/>
    </w:p>
    <w:sectPr w:rsidR="00F41BDF" w:rsidRPr="00AB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8F"/>
    <w:rsid w:val="00095487"/>
    <w:rsid w:val="000D606F"/>
    <w:rsid w:val="000F781E"/>
    <w:rsid w:val="00163B84"/>
    <w:rsid w:val="00182D2C"/>
    <w:rsid w:val="001A48E4"/>
    <w:rsid w:val="001D2EC9"/>
    <w:rsid w:val="00202B93"/>
    <w:rsid w:val="00213B6F"/>
    <w:rsid w:val="00243F7D"/>
    <w:rsid w:val="0027747E"/>
    <w:rsid w:val="002B0F84"/>
    <w:rsid w:val="002D49EF"/>
    <w:rsid w:val="002E64B6"/>
    <w:rsid w:val="00304DAC"/>
    <w:rsid w:val="003C0143"/>
    <w:rsid w:val="003E2916"/>
    <w:rsid w:val="00434FD2"/>
    <w:rsid w:val="00436040"/>
    <w:rsid w:val="00437724"/>
    <w:rsid w:val="0044124F"/>
    <w:rsid w:val="00447C3A"/>
    <w:rsid w:val="00463185"/>
    <w:rsid w:val="00474115"/>
    <w:rsid w:val="00535756"/>
    <w:rsid w:val="005B4C90"/>
    <w:rsid w:val="005B6C9C"/>
    <w:rsid w:val="005C22B3"/>
    <w:rsid w:val="006107A4"/>
    <w:rsid w:val="00662A4A"/>
    <w:rsid w:val="006B30B8"/>
    <w:rsid w:val="0074152E"/>
    <w:rsid w:val="00797EBF"/>
    <w:rsid w:val="007C52D2"/>
    <w:rsid w:val="007D05C6"/>
    <w:rsid w:val="007D1678"/>
    <w:rsid w:val="007E3CC4"/>
    <w:rsid w:val="008131A4"/>
    <w:rsid w:val="00842745"/>
    <w:rsid w:val="00886E9E"/>
    <w:rsid w:val="00887FD1"/>
    <w:rsid w:val="008F1C4C"/>
    <w:rsid w:val="0095634E"/>
    <w:rsid w:val="00981985"/>
    <w:rsid w:val="009E2E8A"/>
    <w:rsid w:val="009F6620"/>
    <w:rsid w:val="00A14352"/>
    <w:rsid w:val="00A53EB0"/>
    <w:rsid w:val="00A67FB8"/>
    <w:rsid w:val="00A71CE6"/>
    <w:rsid w:val="00AB2344"/>
    <w:rsid w:val="00B022C8"/>
    <w:rsid w:val="00B212DB"/>
    <w:rsid w:val="00B4793A"/>
    <w:rsid w:val="00B6355C"/>
    <w:rsid w:val="00B64F46"/>
    <w:rsid w:val="00C07618"/>
    <w:rsid w:val="00C53C30"/>
    <w:rsid w:val="00C81744"/>
    <w:rsid w:val="00C94004"/>
    <w:rsid w:val="00CC7E26"/>
    <w:rsid w:val="00D31112"/>
    <w:rsid w:val="00D40461"/>
    <w:rsid w:val="00D53874"/>
    <w:rsid w:val="00D6121D"/>
    <w:rsid w:val="00D67288"/>
    <w:rsid w:val="00D752E8"/>
    <w:rsid w:val="00D90806"/>
    <w:rsid w:val="00D90CF7"/>
    <w:rsid w:val="00D96A4B"/>
    <w:rsid w:val="00DD2974"/>
    <w:rsid w:val="00DF0FCA"/>
    <w:rsid w:val="00E02964"/>
    <w:rsid w:val="00E0507A"/>
    <w:rsid w:val="00E064F6"/>
    <w:rsid w:val="00E1684B"/>
    <w:rsid w:val="00E4619B"/>
    <w:rsid w:val="00E72A7E"/>
    <w:rsid w:val="00F013FE"/>
    <w:rsid w:val="00F15050"/>
    <w:rsid w:val="00F23956"/>
    <w:rsid w:val="00F30BAB"/>
    <w:rsid w:val="00F35C8F"/>
    <w:rsid w:val="00F41BDF"/>
    <w:rsid w:val="00F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792BC-3E16-4CF9-9679-40ED0D29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B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dtbbewaonhedadbxjt6a9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HimushkinaSV_6211</dc:creator>
  <cp:lastModifiedBy>HimushkinaSV_6211</cp:lastModifiedBy>
  <cp:revision>116</cp:revision>
  <cp:lastPrinted>2025-04-02T08:16:00Z</cp:lastPrinted>
  <dcterms:created xsi:type="dcterms:W3CDTF">2017-03-09T10:33:00Z</dcterms:created>
  <dcterms:modified xsi:type="dcterms:W3CDTF">2025-04-02T08:17:00Z</dcterms:modified>
</cp:coreProperties>
</file>